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338" w:rsidRPr="00B57D0F" w:rsidRDefault="00463F8A" w:rsidP="00BA511C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 w:rsidRPr="00B57D0F">
        <w:rPr>
          <w:rFonts w:ascii="Arial" w:hAnsi="Arial" w:cs="Arial"/>
          <w:sz w:val="20"/>
          <w:szCs w:val="20"/>
        </w:rPr>
        <w:t xml:space="preserve">TT/WW </w:t>
      </w:r>
      <w:r w:rsidR="00CC59A5" w:rsidRPr="00B57D0F">
        <w:rPr>
          <w:rFonts w:ascii="Arial" w:hAnsi="Arial" w:cs="Arial"/>
          <w:sz w:val="20"/>
          <w:szCs w:val="20"/>
        </w:rPr>
        <w:t xml:space="preserve">for </w:t>
      </w:r>
      <w:r w:rsidR="00BA1C69" w:rsidRPr="00B57D0F">
        <w:rPr>
          <w:rFonts w:ascii="Arial" w:hAnsi="Arial" w:cs="Arial"/>
          <w:sz w:val="20"/>
          <w:szCs w:val="20"/>
        </w:rPr>
        <w:t>4</w:t>
      </w:r>
      <w:r w:rsidR="00171EB9" w:rsidRPr="00B57D0F">
        <w:rPr>
          <w:rFonts w:ascii="Arial" w:hAnsi="Arial" w:cs="Arial"/>
          <w:sz w:val="20"/>
          <w:szCs w:val="20"/>
        </w:rPr>
        <w:t>/</w:t>
      </w:r>
      <w:r w:rsidR="0024757B" w:rsidRPr="00B57D0F">
        <w:rPr>
          <w:rFonts w:ascii="Arial" w:hAnsi="Arial" w:cs="Arial"/>
          <w:sz w:val="20"/>
          <w:szCs w:val="20"/>
        </w:rPr>
        <w:t>26</w:t>
      </w:r>
      <w:r w:rsidR="00881FB1" w:rsidRPr="00B57D0F">
        <w:rPr>
          <w:rFonts w:ascii="Arial" w:hAnsi="Arial" w:cs="Arial"/>
          <w:sz w:val="20"/>
          <w:szCs w:val="20"/>
        </w:rPr>
        <w:t xml:space="preserve"> </w:t>
      </w:r>
    </w:p>
    <w:p w:rsidR="00E027D6" w:rsidRPr="00B57D0F" w:rsidRDefault="00E027D6" w:rsidP="00BA511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8461C" w:rsidRPr="00B57D0F" w:rsidRDefault="0038461C" w:rsidP="00BA511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57D0F">
        <w:rPr>
          <w:rFonts w:ascii="Arial" w:hAnsi="Arial" w:cs="Arial"/>
          <w:sz w:val="20"/>
          <w:szCs w:val="20"/>
        </w:rPr>
        <w:t xml:space="preserve">They’re here! Graphic, </w:t>
      </w:r>
      <w:r w:rsidR="007D5C0B" w:rsidRPr="00B57D0F">
        <w:rPr>
          <w:rFonts w:ascii="Arial" w:hAnsi="Arial" w:cs="Arial"/>
          <w:sz w:val="20"/>
          <w:szCs w:val="20"/>
        </w:rPr>
        <w:t>TT (</w:t>
      </w:r>
      <w:r w:rsidR="00E81964" w:rsidRPr="00B57D0F">
        <w:rPr>
          <w:rFonts w:ascii="Arial" w:hAnsi="Arial" w:cs="Arial"/>
          <w:sz w:val="20"/>
          <w:szCs w:val="20"/>
        </w:rPr>
        <w:t>Transition Tuesday</w:t>
      </w:r>
      <w:r w:rsidR="008737FA" w:rsidRPr="00B57D0F">
        <w:rPr>
          <w:rFonts w:ascii="Arial" w:hAnsi="Arial" w:cs="Arial"/>
          <w:sz w:val="20"/>
          <w:szCs w:val="20"/>
        </w:rPr>
        <w:t xml:space="preserve">), </w:t>
      </w:r>
      <w:r w:rsidR="007D5C0B" w:rsidRPr="00B57D0F">
        <w:rPr>
          <w:rFonts w:ascii="Arial" w:hAnsi="Arial" w:cs="Arial"/>
          <w:sz w:val="20"/>
          <w:szCs w:val="20"/>
        </w:rPr>
        <w:t>WW (</w:t>
      </w:r>
      <w:r w:rsidR="00E81964" w:rsidRPr="00B57D0F">
        <w:rPr>
          <w:rFonts w:ascii="Arial" w:hAnsi="Arial" w:cs="Arial"/>
          <w:sz w:val="20"/>
          <w:szCs w:val="20"/>
        </w:rPr>
        <w:t>Workforce Wednesday</w:t>
      </w:r>
      <w:r w:rsidR="007D5C0B" w:rsidRPr="00B57D0F">
        <w:rPr>
          <w:rFonts w:ascii="Arial" w:hAnsi="Arial" w:cs="Arial"/>
          <w:sz w:val="20"/>
          <w:szCs w:val="20"/>
        </w:rPr>
        <w:t>)</w:t>
      </w:r>
      <w:r w:rsidR="00BA1C69" w:rsidRPr="00B57D0F">
        <w:rPr>
          <w:rFonts w:ascii="Arial" w:hAnsi="Arial" w:cs="Arial"/>
          <w:sz w:val="20"/>
          <w:szCs w:val="20"/>
        </w:rPr>
        <w:t>, are</w:t>
      </w:r>
      <w:r w:rsidRPr="00B57D0F">
        <w:rPr>
          <w:rFonts w:ascii="Arial" w:hAnsi="Arial" w:cs="Arial"/>
          <w:sz w:val="20"/>
          <w:szCs w:val="20"/>
        </w:rPr>
        <w:t xml:space="preserve"> out</w:t>
      </w:r>
      <w:r w:rsidR="00A11BB9" w:rsidRPr="00B57D0F">
        <w:rPr>
          <w:rFonts w:ascii="Arial" w:hAnsi="Arial" w:cs="Arial"/>
          <w:sz w:val="20"/>
          <w:szCs w:val="20"/>
        </w:rPr>
        <w:t>!</w:t>
      </w:r>
      <w:r w:rsidR="00AA1FD8" w:rsidRPr="00B57D0F">
        <w:rPr>
          <w:rFonts w:ascii="Arial" w:hAnsi="Arial" w:cs="Arial"/>
          <w:sz w:val="20"/>
          <w:szCs w:val="20"/>
        </w:rPr>
        <w:t xml:space="preserve">  </w:t>
      </w:r>
    </w:p>
    <w:p w:rsidR="00EA1B5F" w:rsidRDefault="00BE106B" w:rsidP="00BA511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57D0F">
        <w:rPr>
          <w:rFonts w:ascii="Arial" w:hAnsi="Arial" w:cs="Arial"/>
          <w:sz w:val="20"/>
          <w:szCs w:val="20"/>
        </w:rPr>
        <w:t xml:space="preserve">Covered are </w:t>
      </w:r>
      <w:r w:rsidR="00EA1B5F">
        <w:rPr>
          <w:rFonts w:ascii="Arial" w:hAnsi="Arial" w:cs="Arial"/>
          <w:sz w:val="20"/>
          <w:szCs w:val="20"/>
        </w:rPr>
        <w:t>disability disclosure, employment expectations, college, VR</w:t>
      </w:r>
      <w:r w:rsidR="0006765F">
        <w:rPr>
          <w:rFonts w:ascii="Arial" w:hAnsi="Arial" w:cs="Arial"/>
          <w:sz w:val="20"/>
          <w:szCs w:val="20"/>
        </w:rPr>
        <w:t xml:space="preserve">, </w:t>
      </w:r>
      <w:r w:rsidR="00AA5267">
        <w:rPr>
          <w:rFonts w:ascii="Arial" w:hAnsi="Arial" w:cs="Arial"/>
          <w:sz w:val="20"/>
          <w:szCs w:val="20"/>
        </w:rPr>
        <w:t>volunteering</w:t>
      </w:r>
      <w:r w:rsidR="0006765F">
        <w:rPr>
          <w:rFonts w:ascii="Arial" w:hAnsi="Arial" w:cs="Arial"/>
          <w:sz w:val="20"/>
          <w:szCs w:val="20"/>
        </w:rPr>
        <w:t>, mental health, and burnout.</w:t>
      </w:r>
    </w:p>
    <w:p w:rsidR="00EA1B5F" w:rsidRDefault="00EA1B5F" w:rsidP="00BA511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C5D4E" w:rsidRDefault="009F1D3D" w:rsidP="00BA511C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B57D0F">
        <w:rPr>
          <w:rFonts w:ascii="Arial" w:hAnsi="Arial" w:cs="Arial"/>
          <w:i/>
          <w:sz w:val="20"/>
          <w:szCs w:val="20"/>
        </w:rPr>
        <w:t xml:space="preserve">Week of </w:t>
      </w:r>
      <w:r w:rsidR="0038461C" w:rsidRPr="00B57D0F">
        <w:rPr>
          <w:rFonts w:ascii="Arial" w:hAnsi="Arial" w:cs="Arial"/>
          <w:i/>
          <w:sz w:val="20"/>
          <w:szCs w:val="20"/>
        </w:rPr>
        <w:t>5/4</w:t>
      </w:r>
      <w:r w:rsidR="00AC5D4E" w:rsidRPr="00B57D0F">
        <w:rPr>
          <w:rFonts w:ascii="Arial" w:hAnsi="Arial" w:cs="Arial"/>
          <w:i/>
          <w:sz w:val="20"/>
          <w:szCs w:val="20"/>
        </w:rPr>
        <w:t xml:space="preserve"> </w:t>
      </w:r>
    </w:p>
    <w:p w:rsidR="00D53AC6" w:rsidRDefault="00D53AC6" w:rsidP="00BA511C">
      <w:pPr>
        <w:spacing w:after="0" w:line="240" w:lineRule="auto"/>
        <w:rPr>
          <w:rFonts w:ascii="Arial" w:hAnsi="Arial" w:cs="Arial"/>
          <w:i/>
          <w:sz w:val="20"/>
          <w:szCs w:val="20"/>
        </w:rPr>
      </w:pPr>
    </w:p>
    <w:p w:rsidR="00D53AC6" w:rsidRPr="00B57D0F" w:rsidRDefault="00D53AC6" w:rsidP="00D53AC6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57D0F">
        <w:rPr>
          <w:rFonts w:ascii="Arial" w:hAnsi="Arial" w:cs="Arial"/>
          <w:b/>
          <w:sz w:val="20"/>
          <w:szCs w:val="20"/>
        </w:rPr>
        <w:t>Tuesday</w:t>
      </w:r>
    </w:p>
    <w:p w:rsidR="00D53AC6" w:rsidRDefault="00D53AC6" w:rsidP="00BA511C">
      <w:pPr>
        <w:spacing w:after="0" w:line="240" w:lineRule="auto"/>
        <w:rPr>
          <w:rFonts w:ascii="Arial" w:hAnsi="Arial" w:cs="Arial"/>
          <w:i/>
          <w:sz w:val="20"/>
          <w:szCs w:val="20"/>
        </w:rPr>
      </w:pPr>
    </w:p>
    <w:p w:rsidR="00D53AC6" w:rsidRPr="00B57D0F" w:rsidRDefault="00D53AC6" w:rsidP="00D53AC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53AC6">
        <w:rPr>
          <w:rFonts w:ascii="Arial" w:hAnsi="Arial" w:cs="Arial"/>
          <w:sz w:val="20"/>
          <w:szCs w:val="20"/>
        </w:rPr>
        <w:t>This #</w:t>
      </w:r>
      <w:proofErr w:type="spellStart"/>
      <w:r w:rsidRPr="00D53AC6">
        <w:rPr>
          <w:rFonts w:ascii="Arial" w:hAnsi="Arial" w:cs="Arial"/>
          <w:sz w:val="20"/>
          <w:szCs w:val="20"/>
        </w:rPr>
        <w:t>TransitionTuesday</w:t>
      </w:r>
      <w:proofErr w:type="spellEnd"/>
      <w:r w:rsidRPr="00D53AC6">
        <w:rPr>
          <w:rFonts w:ascii="Arial" w:hAnsi="Arial" w:cs="Arial"/>
          <w:sz w:val="20"/>
          <w:szCs w:val="20"/>
        </w:rPr>
        <w:t xml:space="preserve"> </w:t>
      </w:r>
      <w:r w:rsidRPr="00D53AC6">
        <w:rPr>
          <w:rFonts w:ascii="Arial" w:hAnsi="Arial" w:cs="Arial"/>
          <w:b/>
          <w:sz w:val="20"/>
          <w:szCs w:val="20"/>
        </w:rPr>
        <w:t>highlights the power of volunteering</w:t>
      </w:r>
      <w:r w:rsidRPr="00D53AC6">
        <w:rPr>
          <w:rFonts w:ascii="Arial" w:hAnsi="Arial" w:cs="Arial"/>
          <w:sz w:val="20"/>
          <w:szCs w:val="20"/>
        </w:rPr>
        <w:t xml:space="preserve">. Read how one young adult found community and a sense of belonging through service. Read the post here: </w:t>
      </w:r>
      <w:hyperlink r:id="rId5" w:history="1">
        <w:r w:rsidRPr="000C7DD3">
          <w:rPr>
            <w:rStyle w:val="Hyperlink"/>
            <w:rFonts w:ascii="Arial" w:hAnsi="Arial" w:cs="Arial"/>
            <w:sz w:val="20"/>
            <w:szCs w:val="20"/>
          </w:rPr>
          <w:t>https://www.umassmed.edu/TransitionsACR/youth-voice/ya-blog-corner2/from-escapism-to-belonging-my-journey-with-volunteering/</w:t>
        </w:r>
      </w:hyperlink>
      <w:r>
        <w:rPr>
          <w:rFonts w:ascii="Arial" w:hAnsi="Arial" w:cs="Arial"/>
          <w:sz w:val="20"/>
          <w:szCs w:val="20"/>
        </w:rPr>
        <w:t xml:space="preserve"> </w:t>
      </w:r>
      <w:r w:rsidRPr="00B57D0F">
        <w:rPr>
          <w:rFonts w:ascii="Arial" w:hAnsi="Arial" w:cs="Arial"/>
          <w:sz w:val="20"/>
          <w:szCs w:val="20"/>
        </w:rPr>
        <w:t>#</w:t>
      </w:r>
      <w:proofErr w:type="spellStart"/>
      <w:r w:rsidRPr="00B57D0F">
        <w:rPr>
          <w:rFonts w:ascii="Arial" w:hAnsi="Arial" w:cs="Arial"/>
          <w:sz w:val="20"/>
          <w:szCs w:val="20"/>
        </w:rPr>
        <w:t>TransitionTuesday</w:t>
      </w:r>
      <w:proofErr w:type="spellEnd"/>
      <w:r w:rsidRPr="00B57D0F">
        <w:rPr>
          <w:rFonts w:ascii="Arial" w:hAnsi="Arial" w:cs="Arial"/>
          <w:sz w:val="20"/>
          <w:szCs w:val="20"/>
        </w:rPr>
        <w:t xml:space="preserve"> #YETI #</w:t>
      </w:r>
      <w:proofErr w:type="spellStart"/>
      <w:r w:rsidRPr="00B57D0F">
        <w:rPr>
          <w:rFonts w:ascii="Arial" w:hAnsi="Arial" w:cs="Arial"/>
          <w:sz w:val="20"/>
          <w:szCs w:val="20"/>
        </w:rPr>
        <w:t>RAISECenter</w:t>
      </w:r>
      <w:proofErr w:type="spellEnd"/>
      <w:r w:rsidRPr="00B57D0F">
        <w:rPr>
          <w:rFonts w:ascii="Arial" w:hAnsi="Arial" w:cs="Arial"/>
          <w:sz w:val="20"/>
          <w:szCs w:val="20"/>
        </w:rPr>
        <w:t xml:space="preserve"> </w:t>
      </w:r>
    </w:p>
    <w:p w:rsidR="001F2F48" w:rsidRPr="00B57D0F" w:rsidRDefault="001F2F48" w:rsidP="00BA511C">
      <w:pPr>
        <w:spacing w:after="0" w:line="240" w:lineRule="auto"/>
        <w:rPr>
          <w:rFonts w:ascii="Arial" w:hAnsi="Arial" w:cs="Arial"/>
          <w:i/>
          <w:sz w:val="20"/>
          <w:szCs w:val="20"/>
        </w:rPr>
      </w:pPr>
    </w:p>
    <w:p w:rsidR="00AC5D4E" w:rsidRDefault="00AC5D4E" w:rsidP="00BA511C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57D0F">
        <w:rPr>
          <w:rFonts w:ascii="Arial" w:hAnsi="Arial" w:cs="Arial"/>
          <w:b/>
          <w:sz w:val="20"/>
          <w:szCs w:val="20"/>
        </w:rPr>
        <w:t>Wednesday</w:t>
      </w:r>
    </w:p>
    <w:p w:rsidR="00AF77D3" w:rsidRPr="00B57D0F" w:rsidRDefault="00AF77D3" w:rsidP="00BA511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AC5D4E" w:rsidRPr="00B57D0F" w:rsidRDefault="00263B24" w:rsidP="000E7B3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57D0F">
        <w:rPr>
          <w:rFonts w:ascii="Arial" w:hAnsi="Arial" w:cs="Arial"/>
          <w:sz w:val="20"/>
          <w:szCs w:val="20"/>
        </w:rPr>
        <w:t>#</w:t>
      </w:r>
      <w:proofErr w:type="spellStart"/>
      <w:r w:rsidRPr="00B57D0F">
        <w:rPr>
          <w:rFonts w:ascii="Arial" w:hAnsi="Arial" w:cs="Arial"/>
          <w:sz w:val="20"/>
          <w:szCs w:val="20"/>
        </w:rPr>
        <w:t>WorkforceWednesday</w:t>
      </w:r>
      <w:proofErr w:type="spellEnd"/>
      <w:r w:rsidRPr="00B57D0F">
        <w:rPr>
          <w:rFonts w:ascii="Arial" w:hAnsi="Arial" w:cs="Arial"/>
          <w:sz w:val="20"/>
          <w:szCs w:val="20"/>
        </w:rPr>
        <w:t xml:space="preserve"> </w:t>
      </w:r>
      <w:r w:rsidR="000E7B3E" w:rsidRPr="00B57D0F">
        <w:rPr>
          <w:rFonts w:ascii="Arial" w:hAnsi="Arial" w:cs="Arial"/>
          <w:b/>
          <w:sz w:val="20"/>
          <w:szCs w:val="20"/>
        </w:rPr>
        <w:t>Low expectations and misunderstandings about disability culture continue to shape workplace experiences.</w:t>
      </w:r>
      <w:r w:rsidR="000E7B3E" w:rsidRPr="00B57D0F">
        <w:rPr>
          <w:rFonts w:ascii="Arial" w:hAnsi="Arial" w:cs="Arial"/>
          <w:sz w:val="20"/>
          <w:szCs w:val="20"/>
        </w:rPr>
        <w:t xml:space="preserve"> This podcast highlights how coworkers and systems can unintentionally limit opportunity and why shifting expectations matters for building a more inclusive workforce</w:t>
      </w:r>
      <w:r w:rsidR="00AF77D3">
        <w:rPr>
          <w:rFonts w:ascii="Arial" w:hAnsi="Arial" w:cs="Arial"/>
          <w:sz w:val="20"/>
          <w:szCs w:val="20"/>
        </w:rPr>
        <w:t>.</w:t>
      </w:r>
      <w:r w:rsidR="000E7B3E" w:rsidRPr="00B57D0F">
        <w:rPr>
          <w:rFonts w:ascii="Arial" w:hAnsi="Arial" w:cs="Arial"/>
          <w:sz w:val="20"/>
          <w:szCs w:val="20"/>
        </w:rPr>
        <w:t xml:space="preserve"> </w:t>
      </w:r>
      <w:hyperlink r:id="rId6" w:history="1">
        <w:r w:rsidR="000E7B3E" w:rsidRPr="00B57D0F">
          <w:rPr>
            <w:rStyle w:val="Hyperlink"/>
            <w:rFonts w:ascii="Arial" w:hAnsi="Arial" w:cs="Arial"/>
            <w:sz w:val="20"/>
            <w:szCs w:val="20"/>
          </w:rPr>
          <w:t>https://www.youtube.com/watch?v=RSjQZ-VbkIQ</w:t>
        </w:r>
      </w:hyperlink>
      <w:r w:rsidR="000E7B3E" w:rsidRPr="00B57D0F">
        <w:rPr>
          <w:rStyle w:val="Hyperlink"/>
          <w:rFonts w:ascii="Arial" w:hAnsi="Arial" w:cs="Arial"/>
          <w:sz w:val="20"/>
          <w:szCs w:val="20"/>
        </w:rPr>
        <w:t xml:space="preserve"> </w:t>
      </w:r>
      <w:r w:rsidR="00AC5D4E" w:rsidRPr="00B57D0F">
        <w:rPr>
          <w:rFonts w:ascii="Arial" w:hAnsi="Arial" w:cs="Arial"/>
          <w:sz w:val="20"/>
          <w:szCs w:val="20"/>
        </w:rPr>
        <w:t xml:space="preserve">#WorkforceWednesday </w:t>
      </w:r>
      <w:r w:rsidR="00AC5D4E" w:rsidRPr="00B57D0F">
        <w:rPr>
          <w:rFonts w:ascii="Arial" w:hAnsi="Arial" w:cs="Arial"/>
          <w:color w:val="000000"/>
          <w:sz w:val="20"/>
          <w:szCs w:val="20"/>
        </w:rPr>
        <w:t xml:space="preserve">#YETI-RAISE </w:t>
      </w:r>
      <w:r w:rsidR="00AC5D4E" w:rsidRPr="00B57D0F">
        <w:rPr>
          <w:rFonts w:ascii="Arial" w:hAnsi="Arial" w:cs="Arial"/>
          <w:sz w:val="20"/>
          <w:szCs w:val="20"/>
        </w:rPr>
        <w:t>@RAISECenter</w:t>
      </w:r>
      <w:r w:rsidR="00505428" w:rsidRPr="00B57D0F">
        <w:rPr>
          <w:rFonts w:ascii="Arial" w:hAnsi="Arial" w:cs="Arial"/>
          <w:sz w:val="20"/>
          <w:szCs w:val="20"/>
        </w:rPr>
        <w:t xml:space="preserve"> </w:t>
      </w:r>
    </w:p>
    <w:p w:rsidR="000E7B3E" w:rsidRPr="00B57D0F" w:rsidRDefault="000E7B3E" w:rsidP="000E7B3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D416B" w:rsidRPr="00B57D0F" w:rsidRDefault="00495DF4" w:rsidP="00BA511C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B57D0F">
        <w:rPr>
          <w:rFonts w:ascii="Arial" w:hAnsi="Arial" w:cs="Arial"/>
          <w:i/>
          <w:sz w:val="20"/>
          <w:szCs w:val="20"/>
        </w:rPr>
        <w:t xml:space="preserve">Week of </w:t>
      </w:r>
      <w:r w:rsidR="00E23874" w:rsidRPr="00B57D0F">
        <w:rPr>
          <w:rFonts w:ascii="Arial" w:hAnsi="Arial" w:cs="Arial"/>
          <w:i/>
          <w:sz w:val="20"/>
          <w:szCs w:val="20"/>
        </w:rPr>
        <w:t>5</w:t>
      </w:r>
      <w:r w:rsidR="009C1B24" w:rsidRPr="00B57D0F">
        <w:rPr>
          <w:rFonts w:ascii="Arial" w:hAnsi="Arial" w:cs="Arial"/>
          <w:i/>
          <w:sz w:val="20"/>
          <w:szCs w:val="20"/>
        </w:rPr>
        <w:t>/</w:t>
      </w:r>
      <w:r w:rsidR="00E23874" w:rsidRPr="00B57D0F">
        <w:rPr>
          <w:rFonts w:ascii="Arial" w:hAnsi="Arial" w:cs="Arial"/>
          <w:i/>
          <w:sz w:val="20"/>
          <w:szCs w:val="20"/>
        </w:rPr>
        <w:t>11</w:t>
      </w:r>
    </w:p>
    <w:p w:rsidR="00A80BAC" w:rsidRPr="00B57D0F" w:rsidRDefault="00A80BAC" w:rsidP="00BA511C">
      <w:pPr>
        <w:spacing w:after="0" w:line="240" w:lineRule="auto"/>
        <w:rPr>
          <w:rFonts w:ascii="Arial" w:hAnsi="Arial" w:cs="Arial"/>
          <w:i/>
          <w:sz w:val="20"/>
          <w:szCs w:val="20"/>
        </w:rPr>
      </w:pPr>
    </w:p>
    <w:p w:rsidR="006708CB" w:rsidRDefault="006708CB" w:rsidP="00BA511C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57D0F">
        <w:rPr>
          <w:rFonts w:ascii="Arial" w:hAnsi="Arial" w:cs="Arial"/>
          <w:b/>
          <w:sz w:val="20"/>
          <w:szCs w:val="20"/>
        </w:rPr>
        <w:t>Tuesday</w:t>
      </w:r>
    </w:p>
    <w:p w:rsidR="004B6CCD" w:rsidRPr="00B57D0F" w:rsidRDefault="004B6CCD" w:rsidP="00BA511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9A6013" w:rsidRDefault="00D53AC6" w:rsidP="00D53AC6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192109">
        <w:rPr>
          <w:rFonts w:ascii="Arial" w:hAnsi="Arial" w:cs="Arial"/>
          <w:sz w:val="20"/>
          <w:szCs w:val="20"/>
        </w:rPr>
        <w:t>This #</w:t>
      </w:r>
      <w:proofErr w:type="spellStart"/>
      <w:r w:rsidRPr="00192109">
        <w:rPr>
          <w:rFonts w:ascii="Arial" w:hAnsi="Arial" w:cs="Arial"/>
          <w:sz w:val="20"/>
          <w:szCs w:val="20"/>
        </w:rPr>
        <w:t>TransitionTuesday</w:t>
      </w:r>
      <w:proofErr w:type="spellEnd"/>
      <w:r w:rsidRPr="00D53AC6">
        <w:rPr>
          <w:rFonts w:ascii="Arial" w:hAnsi="Arial" w:cs="Arial"/>
          <w:b/>
          <w:sz w:val="20"/>
          <w:szCs w:val="20"/>
        </w:rPr>
        <w:t xml:space="preserve"> explores the reality of burnout for young adults. </w:t>
      </w:r>
      <w:r w:rsidRPr="00192109">
        <w:rPr>
          <w:rFonts w:ascii="Arial" w:hAnsi="Arial" w:cs="Arial"/>
          <w:sz w:val="20"/>
          <w:szCs w:val="20"/>
        </w:rPr>
        <w:t xml:space="preserve">Gain insights on recognizing signs and prioritizing mental health while navigating new responsibilities. Read the post here: </w:t>
      </w:r>
      <w:hyperlink r:id="rId7" w:history="1">
        <w:r w:rsidR="00192109" w:rsidRPr="00192109">
          <w:rPr>
            <w:rStyle w:val="Hyperlink"/>
            <w:rFonts w:ascii="Arial" w:hAnsi="Arial" w:cs="Arial"/>
            <w:sz w:val="20"/>
            <w:szCs w:val="20"/>
          </w:rPr>
          <w:t>https://www.umassmed.edu/TransitionsACR/youth-voice/ya-blog-corner2/burnout/</w:t>
        </w:r>
      </w:hyperlink>
    </w:p>
    <w:p w:rsidR="00AE2FE5" w:rsidRPr="00B57D0F" w:rsidRDefault="00967923" w:rsidP="00BA511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57D0F">
        <w:rPr>
          <w:rFonts w:ascii="Arial" w:hAnsi="Arial" w:cs="Arial"/>
          <w:sz w:val="20"/>
          <w:szCs w:val="20"/>
        </w:rPr>
        <w:t>#</w:t>
      </w:r>
      <w:proofErr w:type="spellStart"/>
      <w:r w:rsidRPr="00B57D0F">
        <w:rPr>
          <w:rFonts w:ascii="Arial" w:hAnsi="Arial" w:cs="Arial"/>
          <w:sz w:val="20"/>
          <w:szCs w:val="20"/>
        </w:rPr>
        <w:t>TransitionTuesday</w:t>
      </w:r>
      <w:proofErr w:type="spellEnd"/>
      <w:r w:rsidRPr="00B57D0F">
        <w:rPr>
          <w:rFonts w:ascii="Arial" w:hAnsi="Arial" w:cs="Arial"/>
          <w:sz w:val="20"/>
          <w:szCs w:val="20"/>
        </w:rPr>
        <w:t xml:space="preserve"> #YET</w:t>
      </w:r>
      <w:r w:rsidR="00A358AB" w:rsidRPr="00B57D0F">
        <w:rPr>
          <w:rFonts w:ascii="Arial" w:hAnsi="Arial" w:cs="Arial"/>
          <w:sz w:val="20"/>
          <w:szCs w:val="20"/>
        </w:rPr>
        <w:t>I #</w:t>
      </w:r>
      <w:proofErr w:type="spellStart"/>
      <w:r w:rsidR="00A358AB" w:rsidRPr="00B57D0F">
        <w:rPr>
          <w:rFonts w:ascii="Arial" w:hAnsi="Arial" w:cs="Arial"/>
          <w:sz w:val="20"/>
          <w:szCs w:val="20"/>
        </w:rPr>
        <w:t>RAISECenter</w:t>
      </w:r>
      <w:proofErr w:type="spellEnd"/>
      <w:r w:rsidR="00A358AB" w:rsidRPr="00B57D0F">
        <w:rPr>
          <w:rFonts w:ascii="Arial" w:hAnsi="Arial" w:cs="Arial"/>
          <w:sz w:val="20"/>
          <w:szCs w:val="20"/>
        </w:rPr>
        <w:t xml:space="preserve"> </w:t>
      </w:r>
    </w:p>
    <w:p w:rsidR="00967923" w:rsidRPr="00B57D0F" w:rsidRDefault="00967923" w:rsidP="00BA511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AC5D4E" w:rsidRDefault="00AC5D4E" w:rsidP="00BA511C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r w:rsidRPr="00B57D0F">
        <w:rPr>
          <w:rFonts w:ascii="Arial" w:hAnsi="Arial" w:cs="Arial"/>
          <w:b/>
          <w:sz w:val="20"/>
          <w:szCs w:val="20"/>
        </w:rPr>
        <w:t>Wednesday</w:t>
      </w:r>
      <w:r w:rsidRPr="00B57D0F">
        <w:rPr>
          <w:rFonts w:ascii="Arial" w:eastAsia="Times New Roman" w:hAnsi="Arial" w:cs="Arial"/>
          <w:b/>
          <w:bCs/>
          <w:sz w:val="20"/>
          <w:szCs w:val="20"/>
        </w:rPr>
        <w:t> </w:t>
      </w:r>
    </w:p>
    <w:p w:rsidR="00AF77D3" w:rsidRPr="00B57D0F" w:rsidRDefault="00AF77D3" w:rsidP="00BA511C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</w:p>
    <w:p w:rsidR="00A31D9E" w:rsidRPr="00B57D0F" w:rsidRDefault="00263B24" w:rsidP="00A31D9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57D0F">
        <w:rPr>
          <w:rFonts w:ascii="Arial" w:hAnsi="Arial" w:cs="Arial"/>
          <w:sz w:val="20"/>
          <w:szCs w:val="20"/>
        </w:rPr>
        <w:t>#</w:t>
      </w:r>
      <w:proofErr w:type="spellStart"/>
      <w:r w:rsidRPr="00B57D0F">
        <w:rPr>
          <w:rFonts w:ascii="Arial" w:hAnsi="Arial" w:cs="Arial"/>
          <w:sz w:val="20"/>
          <w:szCs w:val="20"/>
        </w:rPr>
        <w:t>WorkforceWednesday</w:t>
      </w:r>
      <w:proofErr w:type="spellEnd"/>
      <w:r w:rsidRPr="00B57D0F">
        <w:rPr>
          <w:rFonts w:ascii="Arial" w:hAnsi="Arial" w:cs="Arial"/>
          <w:sz w:val="20"/>
          <w:szCs w:val="20"/>
        </w:rPr>
        <w:t xml:space="preserve"> </w:t>
      </w:r>
      <w:r w:rsidR="00CC7950" w:rsidRPr="00B57D0F">
        <w:rPr>
          <w:rFonts w:ascii="Arial" w:hAnsi="Arial" w:cs="Arial"/>
          <w:b/>
          <w:sz w:val="20"/>
          <w:szCs w:val="20"/>
        </w:rPr>
        <w:t>This episode explores what it means to disclose a disability to coworkers and emphasizes that disclosure is always a young adult’s choice.</w:t>
      </w:r>
      <w:r w:rsidR="00CC7950" w:rsidRPr="00B57D0F">
        <w:rPr>
          <w:rFonts w:ascii="Arial" w:hAnsi="Arial" w:cs="Arial"/>
          <w:sz w:val="20"/>
          <w:szCs w:val="20"/>
        </w:rPr>
        <w:t xml:space="preserve"> It highlights how low expectations and misunderstandings about disability culture can shape those experiences and why creating workplaces grounded in respect and understanding matters</w:t>
      </w:r>
      <w:r w:rsidR="00AF77D3">
        <w:rPr>
          <w:rFonts w:ascii="Arial" w:hAnsi="Arial" w:cs="Arial"/>
          <w:sz w:val="20"/>
          <w:szCs w:val="20"/>
        </w:rPr>
        <w:t>.</w:t>
      </w:r>
      <w:r w:rsidR="00CC7950" w:rsidRPr="00B57D0F">
        <w:rPr>
          <w:rFonts w:ascii="Arial" w:hAnsi="Arial" w:cs="Arial"/>
          <w:sz w:val="20"/>
          <w:szCs w:val="20"/>
        </w:rPr>
        <w:t xml:space="preserve"> </w:t>
      </w:r>
      <w:hyperlink r:id="rId8" w:history="1">
        <w:r w:rsidR="00CC7950" w:rsidRPr="00B57D0F">
          <w:rPr>
            <w:rStyle w:val="Hyperlink"/>
            <w:rFonts w:ascii="Arial" w:hAnsi="Arial" w:cs="Arial"/>
            <w:sz w:val="20"/>
            <w:szCs w:val="20"/>
          </w:rPr>
          <w:t>https://www.youtube.com/watch?v=euQZykKKb3A</w:t>
        </w:r>
      </w:hyperlink>
      <w:r w:rsidR="00A31D9E" w:rsidRPr="00B57D0F">
        <w:rPr>
          <w:rStyle w:val="Hyperlink"/>
          <w:rFonts w:ascii="Arial" w:hAnsi="Arial" w:cs="Arial"/>
          <w:sz w:val="20"/>
          <w:szCs w:val="20"/>
        </w:rPr>
        <w:t xml:space="preserve"> </w:t>
      </w:r>
      <w:r w:rsidR="00A31D9E" w:rsidRPr="00B57D0F">
        <w:rPr>
          <w:rFonts w:ascii="Arial" w:hAnsi="Arial" w:cs="Arial"/>
          <w:sz w:val="20"/>
          <w:szCs w:val="20"/>
        </w:rPr>
        <w:t xml:space="preserve">#WorkforceWednesday </w:t>
      </w:r>
      <w:r w:rsidR="00A31D9E" w:rsidRPr="00B57D0F">
        <w:rPr>
          <w:rFonts w:ascii="Arial" w:hAnsi="Arial" w:cs="Arial"/>
          <w:color w:val="000000"/>
          <w:sz w:val="20"/>
          <w:szCs w:val="20"/>
        </w:rPr>
        <w:t xml:space="preserve">#YETI-RAISE </w:t>
      </w:r>
      <w:r w:rsidR="00A31D9E" w:rsidRPr="00B57D0F">
        <w:rPr>
          <w:rFonts w:ascii="Arial" w:hAnsi="Arial" w:cs="Arial"/>
          <w:sz w:val="20"/>
          <w:szCs w:val="20"/>
        </w:rPr>
        <w:t xml:space="preserve">@RAISECenter </w:t>
      </w:r>
    </w:p>
    <w:p w:rsidR="00A31D9E" w:rsidRPr="00B57D0F" w:rsidRDefault="00A31D9E" w:rsidP="00BA511C">
      <w:pPr>
        <w:spacing w:after="0" w:line="240" w:lineRule="auto"/>
        <w:rPr>
          <w:rFonts w:ascii="Arial" w:hAnsi="Arial" w:cs="Arial"/>
          <w:i/>
          <w:sz w:val="20"/>
          <w:szCs w:val="20"/>
        </w:rPr>
      </w:pPr>
    </w:p>
    <w:p w:rsidR="00663598" w:rsidRPr="00B57D0F" w:rsidRDefault="003B3BBA" w:rsidP="00BA511C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B57D0F">
        <w:rPr>
          <w:rFonts w:ascii="Arial" w:hAnsi="Arial" w:cs="Arial"/>
          <w:i/>
          <w:sz w:val="20"/>
          <w:szCs w:val="20"/>
        </w:rPr>
        <w:t xml:space="preserve">Week of </w:t>
      </w:r>
      <w:r w:rsidR="00E23874" w:rsidRPr="00B57D0F">
        <w:rPr>
          <w:rFonts w:ascii="Arial" w:hAnsi="Arial" w:cs="Arial"/>
          <w:i/>
          <w:sz w:val="20"/>
          <w:szCs w:val="20"/>
        </w:rPr>
        <w:t>5</w:t>
      </w:r>
      <w:r w:rsidR="00770405" w:rsidRPr="00B57D0F">
        <w:rPr>
          <w:rFonts w:ascii="Arial" w:hAnsi="Arial" w:cs="Arial"/>
          <w:i/>
          <w:sz w:val="20"/>
          <w:szCs w:val="20"/>
        </w:rPr>
        <w:t>/1</w:t>
      </w:r>
      <w:r w:rsidR="00E23874" w:rsidRPr="00B57D0F">
        <w:rPr>
          <w:rFonts w:ascii="Arial" w:hAnsi="Arial" w:cs="Arial"/>
          <w:i/>
          <w:sz w:val="20"/>
          <w:szCs w:val="20"/>
        </w:rPr>
        <w:t>8</w:t>
      </w:r>
    </w:p>
    <w:p w:rsidR="00130FD9" w:rsidRPr="00B57D0F" w:rsidRDefault="00130FD9" w:rsidP="00BA511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6708CB" w:rsidRDefault="006708CB" w:rsidP="00BA511C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57D0F">
        <w:rPr>
          <w:rFonts w:ascii="Arial" w:hAnsi="Arial" w:cs="Arial"/>
          <w:b/>
          <w:sz w:val="20"/>
          <w:szCs w:val="20"/>
        </w:rPr>
        <w:t>Tuesday</w:t>
      </w:r>
    </w:p>
    <w:p w:rsidR="004B6CCD" w:rsidRDefault="004B6CCD" w:rsidP="00BA511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CD4487" w:rsidRPr="00B57D0F" w:rsidRDefault="00192109" w:rsidP="00BA511C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192109">
        <w:rPr>
          <w:rFonts w:ascii="Arial" w:hAnsi="Arial" w:cs="Arial"/>
          <w:sz w:val="20"/>
          <w:szCs w:val="20"/>
        </w:rPr>
        <w:t>This #</w:t>
      </w:r>
      <w:proofErr w:type="spellStart"/>
      <w:r w:rsidRPr="00192109">
        <w:rPr>
          <w:rFonts w:ascii="Arial" w:hAnsi="Arial" w:cs="Arial"/>
          <w:sz w:val="20"/>
          <w:szCs w:val="20"/>
        </w:rPr>
        <w:t>TransitionTuesday</w:t>
      </w:r>
      <w:proofErr w:type="spellEnd"/>
      <w:r w:rsidRPr="00192109">
        <w:rPr>
          <w:rFonts w:ascii="Arial" w:hAnsi="Arial" w:cs="Arial"/>
          <w:sz w:val="20"/>
          <w:szCs w:val="20"/>
        </w:rPr>
        <w:t xml:space="preserve"> </w:t>
      </w:r>
      <w:r w:rsidRPr="00C67D15">
        <w:rPr>
          <w:rFonts w:ascii="Arial" w:hAnsi="Arial" w:cs="Arial"/>
          <w:b/>
          <w:sz w:val="20"/>
          <w:szCs w:val="20"/>
        </w:rPr>
        <w:t>highlights the connection between mental health and physical well-being.</w:t>
      </w:r>
      <w:r w:rsidRPr="00192109">
        <w:rPr>
          <w:rFonts w:ascii="Arial" w:hAnsi="Arial" w:cs="Arial"/>
          <w:sz w:val="20"/>
          <w:szCs w:val="20"/>
        </w:rPr>
        <w:t xml:space="preserve"> Read a personal perspective on how managing mental health is key to staying healthy. Read the post here: </w:t>
      </w:r>
      <w:hyperlink r:id="rId9" w:history="1">
        <w:r w:rsidRPr="00192109">
          <w:rPr>
            <w:rStyle w:val="Hyperlink"/>
            <w:rFonts w:ascii="Arial" w:hAnsi="Arial" w:cs="Arial"/>
            <w:sz w:val="20"/>
            <w:szCs w:val="20"/>
          </w:rPr>
          <w:t>https://www.umassmed.edu/TransitionsACR/youth-voice/ya-blog-corner2/how-my-mh-impacted-my-health/</w:t>
        </w:r>
      </w:hyperlink>
      <w:r>
        <w:rPr>
          <w:rFonts w:ascii="Arial" w:hAnsi="Arial" w:cs="Arial"/>
          <w:b/>
          <w:sz w:val="20"/>
          <w:szCs w:val="20"/>
        </w:rPr>
        <w:t xml:space="preserve"> </w:t>
      </w:r>
      <w:r w:rsidR="00CD4487" w:rsidRPr="00B57D0F">
        <w:rPr>
          <w:rFonts w:ascii="Arial" w:hAnsi="Arial" w:cs="Arial"/>
          <w:color w:val="000000"/>
          <w:sz w:val="20"/>
          <w:szCs w:val="20"/>
        </w:rPr>
        <w:t>#</w:t>
      </w:r>
      <w:proofErr w:type="spellStart"/>
      <w:r w:rsidR="00CD4487" w:rsidRPr="00B57D0F">
        <w:rPr>
          <w:rFonts w:ascii="Arial" w:hAnsi="Arial" w:cs="Arial"/>
          <w:color w:val="000000"/>
          <w:sz w:val="20"/>
          <w:szCs w:val="20"/>
        </w:rPr>
        <w:t>TransitionTuesday</w:t>
      </w:r>
      <w:proofErr w:type="spellEnd"/>
      <w:r w:rsidR="00CD4487" w:rsidRPr="00B57D0F">
        <w:rPr>
          <w:rFonts w:ascii="Arial" w:hAnsi="Arial" w:cs="Arial"/>
          <w:color w:val="000000"/>
          <w:sz w:val="20"/>
          <w:szCs w:val="20"/>
        </w:rPr>
        <w:t xml:space="preserve"> #YETI #</w:t>
      </w:r>
      <w:proofErr w:type="spellStart"/>
      <w:r w:rsidR="00CD4487" w:rsidRPr="00B57D0F">
        <w:rPr>
          <w:rFonts w:ascii="Arial" w:hAnsi="Arial" w:cs="Arial"/>
          <w:color w:val="000000"/>
          <w:sz w:val="20"/>
          <w:szCs w:val="20"/>
        </w:rPr>
        <w:t>RAISECenter</w:t>
      </w:r>
      <w:proofErr w:type="spellEnd"/>
      <w:r w:rsidR="00CD4487" w:rsidRPr="00B57D0F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9E16AE" w:rsidRPr="00B57D0F" w:rsidRDefault="009E16AE" w:rsidP="00BA511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64371C" w:rsidRPr="00B57D0F" w:rsidRDefault="0064371C" w:rsidP="00BA511C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en"/>
        </w:rPr>
      </w:pPr>
      <w:r w:rsidRPr="00B57D0F">
        <w:rPr>
          <w:rFonts w:ascii="Arial" w:hAnsi="Arial" w:cs="Arial"/>
          <w:b/>
          <w:sz w:val="20"/>
          <w:szCs w:val="20"/>
        </w:rPr>
        <w:t>Wednesday</w:t>
      </w:r>
      <w:r w:rsidRPr="00B57D0F">
        <w:rPr>
          <w:rFonts w:ascii="Arial" w:hAnsi="Arial" w:cs="Arial"/>
          <w:b/>
          <w:bCs/>
          <w:sz w:val="20"/>
          <w:szCs w:val="20"/>
          <w:lang w:val="en"/>
        </w:rPr>
        <w:t> </w:t>
      </w:r>
    </w:p>
    <w:p w:rsidR="0064371C" w:rsidRPr="00B57D0F" w:rsidRDefault="00263B24" w:rsidP="00E0373C">
      <w:p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  <w:lang w:val="en"/>
        </w:rPr>
      </w:pPr>
      <w:r w:rsidRPr="00B57D0F">
        <w:rPr>
          <w:rFonts w:ascii="Arial" w:hAnsi="Arial" w:cs="Arial"/>
          <w:sz w:val="20"/>
          <w:szCs w:val="20"/>
        </w:rPr>
        <w:t>#</w:t>
      </w:r>
      <w:proofErr w:type="spellStart"/>
      <w:r w:rsidRPr="00B57D0F">
        <w:rPr>
          <w:rFonts w:ascii="Arial" w:hAnsi="Arial" w:cs="Arial"/>
          <w:sz w:val="20"/>
          <w:szCs w:val="20"/>
        </w:rPr>
        <w:t>WorkforceWednesday</w:t>
      </w:r>
      <w:proofErr w:type="spellEnd"/>
      <w:r w:rsidRPr="00B57D0F">
        <w:rPr>
          <w:rFonts w:ascii="Arial" w:hAnsi="Arial" w:cs="Arial"/>
          <w:sz w:val="20"/>
          <w:szCs w:val="20"/>
        </w:rPr>
        <w:t xml:space="preserve"> </w:t>
      </w:r>
      <w:r w:rsidR="00F038C0" w:rsidRPr="00B57D0F">
        <w:rPr>
          <w:rFonts w:ascii="Arial" w:hAnsi="Arial" w:cs="Arial"/>
          <w:b/>
          <w:sz w:val="20"/>
          <w:szCs w:val="20"/>
        </w:rPr>
        <w:t>Listen to Noah and his mom Amanda share their journey from college to the video game design world.</w:t>
      </w:r>
      <w:r w:rsidR="00F038C0" w:rsidRPr="00B57D0F">
        <w:rPr>
          <w:rFonts w:ascii="Arial" w:hAnsi="Arial" w:cs="Arial"/>
          <w:sz w:val="20"/>
          <w:szCs w:val="20"/>
        </w:rPr>
        <w:t xml:space="preserve"> They highlight Noah’s experience in higher education, what they worked through together, and how persistence and never giving up helped him become a concept artist for video games</w:t>
      </w:r>
      <w:r w:rsidR="00AF77D3">
        <w:rPr>
          <w:rFonts w:ascii="Arial" w:hAnsi="Arial" w:cs="Arial"/>
          <w:sz w:val="20"/>
          <w:szCs w:val="20"/>
        </w:rPr>
        <w:t>.</w:t>
      </w:r>
      <w:r w:rsidR="00F038C0" w:rsidRPr="00B57D0F">
        <w:rPr>
          <w:rFonts w:ascii="Arial" w:hAnsi="Arial" w:cs="Arial"/>
          <w:sz w:val="20"/>
          <w:szCs w:val="20"/>
        </w:rPr>
        <w:t xml:space="preserve"> </w:t>
      </w:r>
      <w:hyperlink r:id="rId10" w:history="1">
        <w:r w:rsidR="00F038C0" w:rsidRPr="00B57D0F">
          <w:rPr>
            <w:rStyle w:val="Hyperlink"/>
            <w:rFonts w:ascii="Arial" w:hAnsi="Arial" w:cs="Arial"/>
            <w:sz w:val="20"/>
            <w:szCs w:val="20"/>
          </w:rPr>
          <w:t>https://www.youtube.com/watch?v=1M0RRHs1H70&amp;t=3s</w:t>
        </w:r>
      </w:hyperlink>
      <w:r w:rsidR="00F038C0" w:rsidRPr="00B57D0F">
        <w:rPr>
          <w:rStyle w:val="Hyperlink"/>
          <w:rFonts w:ascii="Arial" w:hAnsi="Arial" w:cs="Arial"/>
          <w:sz w:val="20"/>
          <w:szCs w:val="20"/>
        </w:rPr>
        <w:t xml:space="preserve"> </w:t>
      </w:r>
      <w:r w:rsidR="00EC164E" w:rsidRPr="00B57D0F">
        <w:rPr>
          <w:rFonts w:ascii="Arial" w:hAnsi="Arial" w:cs="Arial"/>
          <w:sz w:val="20"/>
          <w:szCs w:val="20"/>
        </w:rPr>
        <w:t>#</w:t>
      </w:r>
      <w:r w:rsidR="006E052B" w:rsidRPr="00B57D0F">
        <w:rPr>
          <w:rFonts w:ascii="Arial" w:hAnsi="Arial" w:cs="Arial"/>
          <w:sz w:val="20"/>
          <w:szCs w:val="20"/>
        </w:rPr>
        <w:t>Workforce Wednesday</w:t>
      </w:r>
      <w:r w:rsidR="0064371C" w:rsidRPr="00B57D0F">
        <w:rPr>
          <w:rFonts w:ascii="Arial" w:hAnsi="Arial" w:cs="Arial"/>
          <w:sz w:val="20"/>
          <w:szCs w:val="20"/>
        </w:rPr>
        <w:t xml:space="preserve"> </w:t>
      </w:r>
      <w:r w:rsidR="0064371C" w:rsidRPr="00B57D0F">
        <w:rPr>
          <w:rFonts w:ascii="Arial" w:hAnsi="Arial" w:cs="Arial"/>
          <w:color w:val="000000"/>
          <w:sz w:val="20"/>
          <w:szCs w:val="20"/>
        </w:rPr>
        <w:t xml:space="preserve">#YETI-RAISE </w:t>
      </w:r>
      <w:r w:rsidR="0064371C" w:rsidRPr="00B57D0F">
        <w:rPr>
          <w:rFonts w:ascii="Arial" w:hAnsi="Arial" w:cs="Arial"/>
          <w:sz w:val="20"/>
          <w:szCs w:val="20"/>
        </w:rPr>
        <w:t>@RAISECenter</w:t>
      </w:r>
    </w:p>
    <w:p w:rsidR="0033238B" w:rsidRPr="00B57D0F" w:rsidRDefault="00DD416B" w:rsidP="00BA511C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57D0F">
        <w:rPr>
          <w:rFonts w:ascii="Arial" w:hAnsi="Arial" w:cs="Arial"/>
          <w:i/>
          <w:sz w:val="20"/>
          <w:szCs w:val="20"/>
        </w:rPr>
        <w:lastRenderedPageBreak/>
        <w:t xml:space="preserve">Week of </w:t>
      </w:r>
      <w:r w:rsidR="00E23874" w:rsidRPr="00B57D0F">
        <w:rPr>
          <w:rFonts w:ascii="Arial" w:hAnsi="Arial" w:cs="Arial"/>
          <w:i/>
          <w:sz w:val="20"/>
          <w:szCs w:val="20"/>
        </w:rPr>
        <w:t>5</w:t>
      </w:r>
      <w:r w:rsidR="0033238B" w:rsidRPr="00B57D0F">
        <w:rPr>
          <w:rFonts w:ascii="Arial" w:hAnsi="Arial" w:cs="Arial"/>
          <w:i/>
          <w:sz w:val="20"/>
          <w:szCs w:val="20"/>
        </w:rPr>
        <w:t>/2</w:t>
      </w:r>
      <w:r w:rsidR="00E23874" w:rsidRPr="00B57D0F">
        <w:rPr>
          <w:rFonts w:ascii="Arial" w:hAnsi="Arial" w:cs="Arial"/>
          <w:i/>
          <w:sz w:val="20"/>
          <w:szCs w:val="20"/>
        </w:rPr>
        <w:t>5</w:t>
      </w:r>
    </w:p>
    <w:p w:rsidR="0033238B" w:rsidRPr="00B57D0F" w:rsidRDefault="0033238B" w:rsidP="00BA511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151687" w:rsidRDefault="00151687" w:rsidP="00BA511C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57D0F">
        <w:rPr>
          <w:rFonts w:ascii="Arial" w:hAnsi="Arial" w:cs="Arial"/>
          <w:b/>
          <w:sz w:val="20"/>
          <w:szCs w:val="20"/>
        </w:rPr>
        <w:t>Tuesday</w:t>
      </w:r>
    </w:p>
    <w:p w:rsidR="004B6CCD" w:rsidRPr="00B57D0F" w:rsidRDefault="004B6CCD" w:rsidP="00BA511C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CD4487" w:rsidRPr="00B57D0F" w:rsidRDefault="00C67D15" w:rsidP="00BA511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67D15">
        <w:rPr>
          <w:rFonts w:ascii="Arial" w:hAnsi="Arial" w:cs="Arial"/>
          <w:sz w:val="20"/>
          <w:szCs w:val="20"/>
        </w:rPr>
        <w:t>This #</w:t>
      </w:r>
      <w:proofErr w:type="spellStart"/>
      <w:r w:rsidRPr="00C67D15">
        <w:rPr>
          <w:rFonts w:ascii="Arial" w:hAnsi="Arial" w:cs="Arial"/>
          <w:sz w:val="20"/>
          <w:szCs w:val="20"/>
        </w:rPr>
        <w:t>TransitionTuesday</w:t>
      </w:r>
      <w:proofErr w:type="spellEnd"/>
      <w:r w:rsidRPr="00C67D15">
        <w:rPr>
          <w:rFonts w:ascii="Arial" w:hAnsi="Arial" w:cs="Arial"/>
          <w:sz w:val="20"/>
          <w:szCs w:val="20"/>
        </w:rPr>
        <w:t xml:space="preserve"> </w:t>
      </w:r>
      <w:r w:rsidRPr="00C67D15">
        <w:rPr>
          <w:rFonts w:ascii="Arial" w:hAnsi="Arial" w:cs="Arial"/>
          <w:b/>
          <w:sz w:val="20"/>
          <w:szCs w:val="20"/>
        </w:rPr>
        <w:t>highlights how employment can support mental health management.</w:t>
      </w:r>
      <w:r w:rsidRPr="00C67D15">
        <w:rPr>
          <w:rFonts w:ascii="Arial" w:hAnsi="Arial" w:cs="Arial"/>
          <w:sz w:val="20"/>
          <w:szCs w:val="20"/>
        </w:rPr>
        <w:t xml:space="preserve"> Discover how work provides structure and helps maintain wellness during the transition to adulthood. Read the post here: </w:t>
      </w:r>
      <w:hyperlink r:id="rId11" w:history="1">
        <w:r w:rsidRPr="00C67D15">
          <w:rPr>
            <w:rStyle w:val="Hyperlink"/>
            <w:rFonts w:ascii="Arial" w:hAnsi="Arial" w:cs="Arial"/>
            <w:sz w:val="20"/>
            <w:szCs w:val="20"/>
          </w:rPr>
          <w:t>https://www.umassmed.edu/TransitionsACR/youth-voice/ya-blog-corner2/ways-working-helps-me-manage-my-mh-conditions/</w:t>
        </w:r>
      </w:hyperlink>
      <w:r>
        <w:rPr>
          <w:rFonts w:ascii="Arial" w:hAnsi="Arial" w:cs="Arial"/>
          <w:b/>
          <w:sz w:val="20"/>
          <w:szCs w:val="20"/>
        </w:rPr>
        <w:t xml:space="preserve"> </w:t>
      </w:r>
      <w:r w:rsidR="00CD4487" w:rsidRPr="00B57D0F">
        <w:rPr>
          <w:rFonts w:ascii="Arial" w:hAnsi="Arial" w:cs="Arial"/>
          <w:sz w:val="20"/>
          <w:szCs w:val="20"/>
        </w:rPr>
        <w:t>#</w:t>
      </w:r>
      <w:proofErr w:type="spellStart"/>
      <w:r w:rsidR="00CD4487" w:rsidRPr="00B57D0F">
        <w:rPr>
          <w:rFonts w:ascii="Arial" w:hAnsi="Arial" w:cs="Arial"/>
          <w:sz w:val="20"/>
          <w:szCs w:val="20"/>
        </w:rPr>
        <w:t>TransitionTuesday</w:t>
      </w:r>
      <w:proofErr w:type="spellEnd"/>
      <w:r w:rsidR="00CD4487" w:rsidRPr="00B57D0F">
        <w:rPr>
          <w:rFonts w:ascii="Arial" w:hAnsi="Arial" w:cs="Arial"/>
          <w:sz w:val="20"/>
          <w:szCs w:val="20"/>
        </w:rPr>
        <w:t xml:space="preserve"> #YETI #</w:t>
      </w:r>
      <w:proofErr w:type="spellStart"/>
      <w:r w:rsidR="00CD4487" w:rsidRPr="00B57D0F">
        <w:rPr>
          <w:rFonts w:ascii="Arial" w:hAnsi="Arial" w:cs="Arial"/>
          <w:sz w:val="20"/>
          <w:szCs w:val="20"/>
        </w:rPr>
        <w:t>RAISECenter</w:t>
      </w:r>
      <w:proofErr w:type="spellEnd"/>
      <w:r w:rsidR="00CD4487" w:rsidRPr="00B57D0F">
        <w:rPr>
          <w:rFonts w:ascii="Arial" w:hAnsi="Arial" w:cs="Arial"/>
          <w:sz w:val="20"/>
          <w:szCs w:val="20"/>
        </w:rPr>
        <w:t xml:space="preserve"> </w:t>
      </w:r>
    </w:p>
    <w:p w:rsidR="00CD4487" w:rsidRPr="00B57D0F" w:rsidRDefault="00CD4487" w:rsidP="00BA511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BA212C" w:rsidRPr="00B57D0F" w:rsidRDefault="0064371C" w:rsidP="00BA511C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57D0F">
        <w:rPr>
          <w:rFonts w:ascii="Arial" w:hAnsi="Arial" w:cs="Arial"/>
          <w:b/>
          <w:sz w:val="20"/>
          <w:szCs w:val="20"/>
        </w:rPr>
        <w:t>Wednesday</w:t>
      </w:r>
      <w:r w:rsidR="00683C83" w:rsidRPr="00B57D0F">
        <w:rPr>
          <w:rFonts w:ascii="Arial" w:hAnsi="Arial" w:cs="Arial"/>
          <w:b/>
          <w:sz w:val="20"/>
          <w:szCs w:val="20"/>
        </w:rPr>
        <w:t xml:space="preserve"> </w:t>
      </w:r>
    </w:p>
    <w:p w:rsidR="003F3A28" w:rsidRPr="00B57D0F" w:rsidRDefault="00263B24" w:rsidP="00E0373C">
      <w:pPr>
        <w:spacing w:before="100" w:beforeAutospacing="1" w:after="100" w:afterAutospacing="1" w:line="240" w:lineRule="auto"/>
        <w:rPr>
          <w:rStyle w:val="Hyperlink"/>
          <w:rFonts w:ascii="Arial" w:hAnsi="Arial" w:cs="Arial"/>
          <w:sz w:val="20"/>
          <w:szCs w:val="20"/>
        </w:rPr>
      </w:pPr>
      <w:r w:rsidRPr="00B57D0F">
        <w:rPr>
          <w:rFonts w:ascii="Arial" w:hAnsi="Arial" w:cs="Arial"/>
          <w:sz w:val="20"/>
          <w:szCs w:val="20"/>
        </w:rPr>
        <w:t xml:space="preserve">#WorkforceWednesday </w:t>
      </w:r>
      <w:r w:rsidR="00131C1A" w:rsidRPr="00B57D0F">
        <w:rPr>
          <w:rFonts w:ascii="Arial" w:hAnsi="Arial" w:cs="Arial"/>
          <w:b/>
          <w:sz w:val="20"/>
          <w:szCs w:val="20"/>
        </w:rPr>
        <w:t>Join Amanda and her parents as they discuss the importance of VR services</w:t>
      </w:r>
      <w:r w:rsidR="00131C1A" w:rsidRPr="00B57D0F">
        <w:rPr>
          <w:rFonts w:ascii="Arial" w:hAnsi="Arial" w:cs="Arial"/>
          <w:sz w:val="20"/>
          <w:szCs w:val="20"/>
        </w:rPr>
        <w:t xml:space="preserve"> and what they did to support her success. Hear how Amanda’s advocacy journey shaped her career path and highlights the impact of strong supports and self</w:t>
      </w:r>
      <w:r w:rsidR="00B57D0F">
        <w:rPr>
          <w:rFonts w:ascii="Arial" w:hAnsi="Arial" w:cs="Arial"/>
          <w:sz w:val="20"/>
          <w:szCs w:val="20"/>
        </w:rPr>
        <w:t>-</w:t>
      </w:r>
      <w:r w:rsidR="00131C1A" w:rsidRPr="00B57D0F">
        <w:rPr>
          <w:rFonts w:ascii="Arial" w:hAnsi="Arial" w:cs="Arial"/>
          <w:sz w:val="20"/>
          <w:szCs w:val="20"/>
        </w:rPr>
        <w:t>advocacy in building meaningful employment outcomes</w:t>
      </w:r>
      <w:r w:rsidR="00AF77D3">
        <w:rPr>
          <w:rFonts w:ascii="Arial" w:hAnsi="Arial" w:cs="Arial"/>
          <w:sz w:val="20"/>
          <w:szCs w:val="20"/>
        </w:rPr>
        <w:t>.</w:t>
      </w:r>
      <w:r w:rsidR="00131C1A" w:rsidRPr="00B57D0F">
        <w:rPr>
          <w:rFonts w:ascii="Arial" w:hAnsi="Arial" w:cs="Arial"/>
          <w:sz w:val="20"/>
          <w:szCs w:val="20"/>
        </w:rPr>
        <w:t xml:space="preserve"> </w:t>
      </w:r>
      <w:hyperlink r:id="rId12" w:history="1">
        <w:r w:rsidR="00131C1A" w:rsidRPr="00B57D0F">
          <w:rPr>
            <w:rStyle w:val="Hyperlink"/>
            <w:rFonts w:ascii="Arial" w:hAnsi="Arial" w:cs="Arial"/>
            <w:sz w:val="20"/>
            <w:szCs w:val="20"/>
          </w:rPr>
          <w:t>https://www.youtube.com/watch?v=ezDMiHBz-qU&amp;t=2s</w:t>
        </w:r>
      </w:hyperlink>
      <w:r w:rsidR="00131C1A" w:rsidRPr="00B57D0F">
        <w:rPr>
          <w:rStyle w:val="Hyperlink"/>
          <w:rFonts w:ascii="Arial" w:hAnsi="Arial" w:cs="Arial"/>
          <w:sz w:val="20"/>
          <w:szCs w:val="20"/>
        </w:rPr>
        <w:t xml:space="preserve"> </w:t>
      </w:r>
      <w:r w:rsidR="00BA212C" w:rsidRPr="00B57D0F">
        <w:rPr>
          <w:rFonts w:ascii="Arial" w:hAnsi="Arial" w:cs="Arial"/>
          <w:sz w:val="20"/>
          <w:szCs w:val="20"/>
        </w:rPr>
        <w:t>#</w:t>
      </w:r>
      <w:r w:rsidR="003F3A28" w:rsidRPr="00B57D0F">
        <w:rPr>
          <w:rFonts w:ascii="Arial" w:hAnsi="Arial" w:cs="Arial"/>
          <w:sz w:val="20"/>
          <w:szCs w:val="20"/>
        </w:rPr>
        <w:t xml:space="preserve">Workforce Wednesday </w:t>
      </w:r>
      <w:r w:rsidR="003F3A28" w:rsidRPr="00B57D0F">
        <w:rPr>
          <w:rFonts w:ascii="Arial" w:hAnsi="Arial" w:cs="Arial"/>
          <w:color w:val="000000"/>
          <w:sz w:val="20"/>
          <w:szCs w:val="20"/>
        </w:rPr>
        <w:t xml:space="preserve">#YETI-RAISE </w:t>
      </w:r>
      <w:r w:rsidR="003F3A28" w:rsidRPr="00B57D0F">
        <w:rPr>
          <w:rFonts w:ascii="Arial" w:hAnsi="Arial" w:cs="Arial"/>
          <w:sz w:val="20"/>
          <w:szCs w:val="20"/>
        </w:rPr>
        <w:t>@RAISECenter</w:t>
      </w:r>
    </w:p>
    <w:sectPr w:rsidR="003F3A28" w:rsidRPr="00B57D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B4132D"/>
    <w:multiLevelType w:val="hybridMultilevel"/>
    <w:tmpl w:val="CF3A70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7E5"/>
    <w:rsid w:val="0000105A"/>
    <w:rsid w:val="00004A3F"/>
    <w:rsid w:val="000054AF"/>
    <w:rsid w:val="00010F9B"/>
    <w:rsid w:val="000115D4"/>
    <w:rsid w:val="00017CC6"/>
    <w:rsid w:val="00023C48"/>
    <w:rsid w:val="00024302"/>
    <w:rsid w:val="000259D1"/>
    <w:rsid w:val="00033DEC"/>
    <w:rsid w:val="00035F8E"/>
    <w:rsid w:val="00042C99"/>
    <w:rsid w:val="00044E69"/>
    <w:rsid w:val="000456AB"/>
    <w:rsid w:val="00050C0B"/>
    <w:rsid w:val="00051EAC"/>
    <w:rsid w:val="00056751"/>
    <w:rsid w:val="00064240"/>
    <w:rsid w:val="0006637B"/>
    <w:rsid w:val="00066859"/>
    <w:rsid w:val="0006765F"/>
    <w:rsid w:val="00067C7F"/>
    <w:rsid w:val="00077E02"/>
    <w:rsid w:val="000817B0"/>
    <w:rsid w:val="00083142"/>
    <w:rsid w:val="00084348"/>
    <w:rsid w:val="00090586"/>
    <w:rsid w:val="00092B6E"/>
    <w:rsid w:val="00097402"/>
    <w:rsid w:val="000A5D17"/>
    <w:rsid w:val="000B0A48"/>
    <w:rsid w:val="000B0BDB"/>
    <w:rsid w:val="000B118F"/>
    <w:rsid w:val="000B306E"/>
    <w:rsid w:val="000B4E14"/>
    <w:rsid w:val="000B585E"/>
    <w:rsid w:val="000B7A34"/>
    <w:rsid w:val="000C0390"/>
    <w:rsid w:val="000C235B"/>
    <w:rsid w:val="000C4BD8"/>
    <w:rsid w:val="000C59CD"/>
    <w:rsid w:val="000C69DB"/>
    <w:rsid w:val="000D07C1"/>
    <w:rsid w:val="000D14D7"/>
    <w:rsid w:val="000D3254"/>
    <w:rsid w:val="000E7B3E"/>
    <w:rsid w:val="000F0109"/>
    <w:rsid w:val="000F05E2"/>
    <w:rsid w:val="000F29DC"/>
    <w:rsid w:val="000F674A"/>
    <w:rsid w:val="000F74D6"/>
    <w:rsid w:val="001010B8"/>
    <w:rsid w:val="00101482"/>
    <w:rsid w:val="00102426"/>
    <w:rsid w:val="001048D7"/>
    <w:rsid w:val="00107BB6"/>
    <w:rsid w:val="0011456A"/>
    <w:rsid w:val="0012215A"/>
    <w:rsid w:val="001233BF"/>
    <w:rsid w:val="0012425F"/>
    <w:rsid w:val="00125DAB"/>
    <w:rsid w:val="00130FD9"/>
    <w:rsid w:val="00131C1A"/>
    <w:rsid w:val="00132461"/>
    <w:rsid w:val="00137798"/>
    <w:rsid w:val="0015163C"/>
    <w:rsid w:val="00151687"/>
    <w:rsid w:val="001532C9"/>
    <w:rsid w:val="00154D6E"/>
    <w:rsid w:val="0015508E"/>
    <w:rsid w:val="001555B0"/>
    <w:rsid w:val="00157314"/>
    <w:rsid w:val="00162CEB"/>
    <w:rsid w:val="00163B11"/>
    <w:rsid w:val="00165F3A"/>
    <w:rsid w:val="00171EB9"/>
    <w:rsid w:val="00172ED1"/>
    <w:rsid w:val="00175716"/>
    <w:rsid w:val="001761F4"/>
    <w:rsid w:val="00180C05"/>
    <w:rsid w:val="00186847"/>
    <w:rsid w:val="0019097B"/>
    <w:rsid w:val="00192109"/>
    <w:rsid w:val="00195574"/>
    <w:rsid w:val="001A1094"/>
    <w:rsid w:val="001A4A99"/>
    <w:rsid w:val="001A6053"/>
    <w:rsid w:val="001A652A"/>
    <w:rsid w:val="001B116C"/>
    <w:rsid w:val="001B138C"/>
    <w:rsid w:val="001B2CF2"/>
    <w:rsid w:val="001B69B7"/>
    <w:rsid w:val="001C38E9"/>
    <w:rsid w:val="001C3D34"/>
    <w:rsid w:val="001C7301"/>
    <w:rsid w:val="001D0EBF"/>
    <w:rsid w:val="001D49E5"/>
    <w:rsid w:val="001D5B2E"/>
    <w:rsid w:val="001D6D47"/>
    <w:rsid w:val="001E4C00"/>
    <w:rsid w:val="001F13A7"/>
    <w:rsid w:val="001F2F48"/>
    <w:rsid w:val="001F5D2F"/>
    <w:rsid w:val="001F69A9"/>
    <w:rsid w:val="0020022D"/>
    <w:rsid w:val="00203B2A"/>
    <w:rsid w:val="00204A38"/>
    <w:rsid w:val="002054E0"/>
    <w:rsid w:val="00205582"/>
    <w:rsid w:val="002100AF"/>
    <w:rsid w:val="00211531"/>
    <w:rsid w:val="00215A9F"/>
    <w:rsid w:val="00216100"/>
    <w:rsid w:val="002167AC"/>
    <w:rsid w:val="00217103"/>
    <w:rsid w:val="00217205"/>
    <w:rsid w:val="0022148F"/>
    <w:rsid w:val="00225365"/>
    <w:rsid w:val="00230074"/>
    <w:rsid w:val="00235A83"/>
    <w:rsid w:val="0023645D"/>
    <w:rsid w:val="0024252A"/>
    <w:rsid w:val="00244A5E"/>
    <w:rsid w:val="0024757B"/>
    <w:rsid w:val="00247F8E"/>
    <w:rsid w:val="00250BA3"/>
    <w:rsid w:val="0025399C"/>
    <w:rsid w:val="00253AC5"/>
    <w:rsid w:val="0025493D"/>
    <w:rsid w:val="00256E90"/>
    <w:rsid w:val="00257426"/>
    <w:rsid w:val="0026166F"/>
    <w:rsid w:val="00261CE1"/>
    <w:rsid w:val="00263B24"/>
    <w:rsid w:val="00263B7F"/>
    <w:rsid w:val="00266C19"/>
    <w:rsid w:val="002707FC"/>
    <w:rsid w:val="00272B65"/>
    <w:rsid w:val="00277BFD"/>
    <w:rsid w:val="002808B6"/>
    <w:rsid w:val="00283EC7"/>
    <w:rsid w:val="002845FD"/>
    <w:rsid w:val="002879D1"/>
    <w:rsid w:val="002917E5"/>
    <w:rsid w:val="002956C6"/>
    <w:rsid w:val="00295B20"/>
    <w:rsid w:val="00296424"/>
    <w:rsid w:val="00297516"/>
    <w:rsid w:val="002A10DE"/>
    <w:rsid w:val="002A2A51"/>
    <w:rsid w:val="002A3F0B"/>
    <w:rsid w:val="002A66B3"/>
    <w:rsid w:val="002B1FD5"/>
    <w:rsid w:val="002B2D54"/>
    <w:rsid w:val="002B36E5"/>
    <w:rsid w:val="002B40E7"/>
    <w:rsid w:val="002B4BE9"/>
    <w:rsid w:val="002B4CAB"/>
    <w:rsid w:val="002B680C"/>
    <w:rsid w:val="002B6A63"/>
    <w:rsid w:val="002B7203"/>
    <w:rsid w:val="002C39AA"/>
    <w:rsid w:val="002C4F6D"/>
    <w:rsid w:val="002C72F4"/>
    <w:rsid w:val="002D3066"/>
    <w:rsid w:val="002E0138"/>
    <w:rsid w:val="002E0555"/>
    <w:rsid w:val="002E2D49"/>
    <w:rsid w:val="002E3A9C"/>
    <w:rsid w:val="002E4118"/>
    <w:rsid w:val="002F1481"/>
    <w:rsid w:val="002F5BEB"/>
    <w:rsid w:val="002F6EF3"/>
    <w:rsid w:val="00312C6D"/>
    <w:rsid w:val="00314322"/>
    <w:rsid w:val="003156DC"/>
    <w:rsid w:val="003219A5"/>
    <w:rsid w:val="00325454"/>
    <w:rsid w:val="003256AC"/>
    <w:rsid w:val="00330DDC"/>
    <w:rsid w:val="00331928"/>
    <w:rsid w:val="0033238B"/>
    <w:rsid w:val="0033312C"/>
    <w:rsid w:val="00333481"/>
    <w:rsid w:val="00333AEA"/>
    <w:rsid w:val="00341086"/>
    <w:rsid w:val="003426BB"/>
    <w:rsid w:val="00343544"/>
    <w:rsid w:val="00345A60"/>
    <w:rsid w:val="00350D73"/>
    <w:rsid w:val="00351021"/>
    <w:rsid w:val="003559BA"/>
    <w:rsid w:val="00364B62"/>
    <w:rsid w:val="00365506"/>
    <w:rsid w:val="00371675"/>
    <w:rsid w:val="00372DA4"/>
    <w:rsid w:val="00372EDE"/>
    <w:rsid w:val="00374AD5"/>
    <w:rsid w:val="00375A08"/>
    <w:rsid w:val="003760BB"/>
    <w:rsid w:val="0038461C"/>
    <w:rsid w:val="00384D28"/>
    <w:rsid w:val="00393B03"/>
    <w:rsid w:val="003A1934"/>
    <w:rsid w:val="003A1F6A"/>
    <w:rsid w:val="003A294D"/>
    <w:rsid w:val="003A3EE4"/>
    <w:rsid w:val="003A7459"/>
    <w:rsid w:val="003B1038"/>
    <w:rsid w:val="003B2015"/>
    <w:rsid w:val="003B20C3"/>
    <w:rsid w:val="003B3BBA"/>
    <w:rsid w:val="003B48B0"/>
    <w:rsid w:val="003B6139"/>
    <w:rsid w:val="003C059E"/>
    <w:rsid w:val="003C259D"/>
    <w:rsid w:val="003C38D3"/>
    <w:rsid w:val="003C6A0F"/>
    <w:rsid w:val="003D5631"/>
    <w:rsid w:val="003D58F5"/>
    <w:rsid w:val="003D7CD3"/>
    <w:rsid w:val="003E3F92"/>
    <w:rsid w:val="003F01A9"/>
    <w:rsid w:val="003F02F4"/>
    <w:rsid w:val="003F2D8B"/>
    <w:rsid w:val="003F3A28"/>
    <w:rsid w:val="003F587A"/>
    <w:rsid w:val="00402811"/>
    <w:rsid w:val="00402BE3"/>
    <w:rsid w:val="00402BFE"/>
    <w:rsid w:val="00403760"/>
    <w:rsid w:val="00404160"/>
    <w:rsid w:val="004049C3"/>
    <w:rsid w:val="00404C68"/>
    <w:rsid w:val="00405A88"/>
    <w:rsid w:val="00411434"/>
    <w:rsid w:val="004122A5"/>
    <w:rsid w:val="0041444B"/>
    <w:rsid w:val="00421437"/>
    <w:rsid w:val="0043035E"/>
    <w:rsid w:val="00430DEC"/>
    <w:rsid w:val="0043427F"/>
    <w:rsid w:val="0044198D"/>
    <w:rsid w:val="00442E1C"/>
    <w:rsid w:val="00443DF5"/>
    <w:rsid w:val="00444688"/>
    <w:rsid w:val="00450903"/>
    <w:rsid w:val="00453313"/>
    <w:rsid w:val="0045338C"/>
    <w:rsid w:val="0045383D"/>
    <w:rsid w:val="004544ED"/>
    <w:rsid w:val="00456336"/>
    <w:rsid w:val="0045653B"/>
    <w:rsid w:val="00456FE2"/>
    <w:rsid w:val="0046228A"/>
    <w:rsid w:val="0046325A"/>
    <w:rsid w:val="00463F8A"/>
    <w:rsid w:val="00464771"/>
    <w:rsid w:val="004647DB"/>
    <w:rsid w:val="004657F4"/>
    <w:rsid w:val="00465D68"/>
    <w:rsid w:val="00467B94"/>
    <w:rsid w:val="00472534"/>
    <w:rsid w:val="0047397A"/>
    <w:rsid w:val="00473E27"/>
    <w:rsid w:val="004771AE"/>
    <w:rsid w:val="00483A9A"/>
    <w:rsid w:val="0048535A"/>
    <w:rsid w:val="00486E00"/>
    <w:rsid w:val="00491FD9"/>
    <w:rsid w:val="004941D5"/>
    <w:rsid w:val="00495662"/>
    <w:rsid w:val="00495DF4"/>
    <w:rsid w:val="00496137"/>
    <w:rsid w:val="004A0CE2"/>
    <w:rsid w:val="004A1EB8"/>
    <w:rsid w:val="004A36E5"/>
    <w:rsid w:val="004A476D"/>
    <w:rsid w:val="004B1492"/>
    <w:rsid w:val="004B3904"/>
    <w:rsid w:val="004B6CCD"/>
    <w:rsid w:val="004C30CB"/>
    <w:rsid w:val="004C4305"/>
    <w:rsid w:val="004D0001"/>
    <w:rsid w:val="004D3612"/>
    <w:rsid w:val="004D51E4"/>
    <w:rsid w:val="004E3FE4"/>
    <w:rsid w:val="004E5C35"/>
    <w:rsid w:val="004E6A94"/>
    <w:rsid w:val="004E7AAB"/>
    <w:rsid w:val="004F7C75"/>
    <w:rsid w:val="0050110B"/>
    <w:rsid w:val="00504E42"/>
    <w:rsid w:val="00505428"/>
    <w:rsid w:val="00510781"/>
    <w:rsid w:val="0051391C"/>
    <w:rsid w:val="00515167"/>
    <w:rsid w:val="005167B6"/>
    <w:rsid w:val="0051695B"/>
    <w:rsid w:val="0052348F"/>
    <w:rsid w:val="00525121"/>
    <w:rsid w:val="00525FBB"/>
    <w:rsid w:val="00532638"/>
    <w:rsid w:val="00533594"/>
    <w:rsid w:val="00535A6E"/>
    <w:rsid w:val="005371B5"/>
    <w:rsid w:val="00544A8A"/>
    <w:rsid w:val="00546A77"/>
    <w:rsid w:val="00546FCC"/>
    <w:rsid w:val="00547023"/>
    <w:rsid w:val="005532BA"/>
    <w:rsid w:val="0055617C"/>
    <w:rsid w:val="00556FA7"/>
    <w:rsid w:val="00560EF8"/>
    <w:rsid w:val="00562BAB"/>
    <w:rsid w:val="005640A6"/>
    <w:rsid w:val="00565B95"/>
    <w:rsid w:val="005671B1"/>
    <w:rsid w:val="005715E1"/>
    <w:rsid w:val="00572833"/>
    <w:rsid w:val="00572A63"/>
    <w:rsid w:val="00577DFB"/>
    <w:rsid w:val="0058136E"/>
    <w:rsid w:val="00582EC5"/>
    <w:rsid w:val="0058553B"/>
    <w:rsid w:val="00586CFD"/>
    <w:rsid w:val="00590630"/>
    <w:rsid w:val="00591F55"/>
    <w:rsid w:val="00593ABF"/>
    <w:rsid w:val="00596039"/>
    <w:rsid w:val="00596248"/>
    <w:rsid w:val="00597A5D"/>
    <w:rsid w:val="005A4F43"/>
    <w:rsid w:val="005A7D2D"/>
    <w:rsid w:val="005B275B"/>
    <w:rsid w:val="005B54F1"/>
    <w:rsid w:val="005B6986"/>
    <w:rsid w:val="005C0772"/>
    <w:rsid w:val="005C55E8"/>
    <w:rsid w:val="005D1DD6"/>
    <w:rsid w:val="005D283C"/>
    <w:rsid w:val="005D545F"/>
    <w:rsid w:val="005D5E18"/>
    <w:rsid w:val="005E2541"/>
    <w:rsid w:val="005E2D86"/>
    <w:rsid w:val="005E556D"/>
    <w:rsid w:val="005E5EDA"/>
    <w:rsid w:val="005E69A4"/>
    <w:rsid w:val="005F0055"/>
    <w:rsid w:val="005F065F"/>
    <w:rsid w:val="005F1CD4"/>
    <w:rsid w:val="005F2EED"/>
    <w:rsid w:val="005F3DA2"/>
    <w:rsid w:val="005F56F3"/>
    <w:rsid w:val="005F6761"/>
    <w:rsid w:val="00612C75"/>
    <w:rsid w:val="006147FB"/>
    <w:rsid w:val="00616C4F"/>
    <w:rsid w:val="0062004E"/>
    <w:rsid w:val="00624F3D"/>
    <w:rsid w:val="00626416"/>
    <w:rsid w:val="00627252"/>
    <w:rsid w:val="0063107A"/>
    <w:rsid w:val="00633A1D"/>
    <w:rsid w:val="00634730"/>
    <w:rsid w:val="006347FF"/>
    <w:rsid w:val="0064207F"/>
    <w:rsid w:val="00642C73"/>
    <w:rsid w:val="00642C99"/>
    <w:rsid w:val="0064371C"/>
    <w:rsid w:val="00650107"/>
    <w:rsid w:val="00650221"/>
    <w:rsid w:val="0065054D"/>
    <w:rsid w:val="00650F17"/>
    <w:rsid w:val="00652F4E"/>
    <w:rsid w:val="00653E26"/>
    <w:rsid w:val="00656395"/>
    <w:rsid w:val="00656D4B"/>
    <w:rsid w:val="00660C49"/>
    <w:rsid w:val="00663598"/>
    <w:rsid w:val="00665B2D"/>
    <w:rsid w:val="00666E1B"/>
    <w:rsid w:val="006708CB"/>
    <w:rsid w:val="00671212"/>
    <w:rsid w:val="0067186E"/>
    <w:rsid w:val="00674B17"/>
    <w:rsid w:val="0068103D"/>
    <w:rsid w:val="00683C83"/>
    <w:rsid w:val="00684C82"/>
    <w:rsid w:val="00687C6C"/>
    <w:rsid w:val="006901A7"/>
    <w:rsid w:val="00691A6C"/>
    <w:rsid w:val="006929A5"/>
    <w:rsid w:val="006A00A9"/>
    <w:rsid w:val="006A3A7F"/>
    <w:rsid w:val="006A512C"/>
    <w:rsid w:val="006A5F3A"/>
    <w:rsid w:val="006B1E4F"/>
    <w:rsid w:val="006B3ED0"/>
    <w:rsid w:val="006B3EF2"/>
    <w:rsid w:val="006B5542"/>
    <w:rsid w:val="006C0249"/>
    <w:rsid w:val="006C0C14"/>
    <w:rsid w:val="006C1030"/>
    <w:rsid w:val="006C16D3"/>
    <w:rsid w:val="006C3788"/>
    <w:rsid w:val="006C38D0"/>
    <w:rsid w:val="006C7F27"/>
    <w:rsid w:val="006D0EBE"/>
    <w:rsid w:val="006D1945"/>
    <w:rsid w:val="006D3CA7"/>
    <w:rsid w:val="006D44FD"/>
    <w:rsid w:val="006D4760"/>
    <w:rsid w:val="006D75D9"/>
    <w:rsid w:val="006E052B"/>
    <w:rsid w:val="006E0B5A"/>
    <w:rsid w:val="006E0BCE"/>
    <w:rsid w:val="006E1F41"/>
    <w:rsid w:val="006E5B65"/>
    <w:rsid w:val="006E6084"/>
    <w:rsid w:val="006F118F"/>
    <w:rsid w:val="006F4E93"/>
    <w:rsid w:val="006F66C5"/>
    <w:rsid w:val="006F753D"/>
    <w:rsid w:val="00701CCB"/>
    <w:rsid w:val="007032C6"/>
    <w:rsid w:val="00705EF7"/>
    <w:rsid w:val="00707A5F"/>
    <w:rsid w:val="00710200"/>
    <w:rsid w:val="00710CEE"/>
    <w:rsid w:val="007118CA"/>
    <w:rsid w:val="00714D75"/>
    <w:rsid w:val="00715CCD"/>
    <w:rsid w:val="00716A62"/>
    <w:rsid w:val="007174E8"/>
    <w:rsid w:val="00721E79"/>
    <w:rsid w:val="00724E3A"/>
    <w:rsid w:val="007341D7"/>
    <w:rsid w:val="0073666B"/>
    <w:rsid w:val="007368D6"/>
    <w:rsid w:val="00736CCE"/>
    <w:rsid w:val="0073713E"/>
    <w:rsid w:val="00740346"/>
    <w:rsid w:val="007414EF"/>
    <w:rsid w:val="007418B7"/>
    <w:rsid w:val="00744BE8"/>
    <w:rsid w:val="00745B62"/>
    <w:rsid w:val="00753973"/>
    <w:rsid w:val="00753C71"/>
    <w:rsid w:val="00760FB4"/>
    <w:rsid w:val="007667F9"/>
    <w:rsid w:val="0077032A"/>
    <w:rsid w:val="00770405"/>
    <w:rsid w:val="00771B45"/>
    <w:rsid w:val="00772A69"/>
    <w:rsid w:val="0077324C"/>
    <w:rsid w:val="007833D0"/>
    <w:rsid w:val="007877FE"/>
    <w:rsid w:val="00792255"/>
    <w:rsid w:val="007942EC"/>
    <w:rsid w:val="00794B71"/>
    <w:rsid w:val="0079681A"/>
    <w:rsid w:val="00796F17"/>
    <w:rsid w:val="00797733"/>
    <w:rsid w:val="007A5083"/>
    <w:rsid w:val="007A5556"/>
    <w:rsid w:val="007B0946"/>
    <w:rsid w:val="007B188D"/>
    <w:rsid w:val="007B4295"/>
    <w:rsid w:val="007C0007"/>
    <w:rsid w:val="007C3156"/>
    <w:rsid w:val="007C3306"/>
    <w:rsid w:val="007C46B7"/>
    <w:rsid w:val="007D0AAF"/>
    <w:rsid w:val="007D1D78"/>
    <w:rsid w:val="007D3C6D"/>
    <w:rsid w:val="007D3DDE"/>
    <w:rsid w:val="007D5C0B"/>
    <w:rsid w:val="007E119B"/>
    <w:rsid w:val="007E3C4E"/>
    <w:rsid w:val="007E658B"/>
    <w:rsid w:val="007F27A5"/>
    <w:rsid w:val="007F31F6"/>
    <w:rsid w:val="007F4191"/>
    <w:rsid w:val="007F5EB3"/>
    <w:rsid w:val="007F7DA8"/>
    <w:rsid w:val="0080009F"/>
    <w:rsid w:val="00801107"/>
    <w:rsid w:val="00801601"/>
    <w:rsid w:val="00802E7B"/>
    <w:rsid w:val="008129AF"/>
    <w:rsid w:val="00821E95"/>
    <w:rsid w:val="008264F2"/>
    <w:rsid w:val="00826D38"/>
    <w:rsid w:val="00830055"/>
    <w:rsid w:val="0083192B"/>
    <w:rsid w:val="00831A0B"/>
    <w:rsid w:val="008334C7"/>
    <w:rsid w:val="00836BA7"/>
    <w:rsid w:val="0084198E"/>
    <w:rsid w:val="00841D5A"/>
    <w:rsid w:val="00843A6A"/>
    <w:rsid w:val="00843B23"/>
    <w:rsid w:val="00851462"/>
    <w:rsid w:val="008534C6"/>
    <w:rsid w:val="008547F3"/>
    <w:rsid w:val="008555B6"/>
    <w:rsid w:val="00856B11"/>
    <w:rsid w:val="008576A6"/>
    <w:rsid w:val="0086118F"/>
    <w:rsid w:val="008642A5"/>
    <w:rsid w:val="00867162"/>
    <w:rsid w:val="00867EC7"/>
    <w:rsid w:val="008737FA"/>
    <w:rsid w:val="00874319"/>
    <w:rsid w:val="00880D8A"/>
    <w:rsid w:val="00881E6C"/>
    <w:rsid w:val="00881FB1"/>
    <w:rsid w:val="00885605"/>
    <w:rsid w:val="00886910"/>
    <w:rsid w:val="00891E0D"/>
    <w:rsid w:val="00894B2F"/>
    <w:rsid w:val="00894D8D"/>
    <w:rsid w:val="008A2896"/>
    <w:rsid w:val="008A7547"/>
    <w:rsid w:val="008B02F5"/>
    <w:rsid w:val="008B084D"/>
    <w:rsid w:val="008B0F99"/>
    <w:rsid w:val="008B4426"/>
    <w:rsid w:val="008B4BB0"/>
    <w:rsid w:val="008B505D"/>
    <w:rsid w:val="008B7D7E"/>
    <w:rsid w:val="008C1BD1"/>
    <w:rsid w:val="008C2634"/>
    <w:rsid w:val="008C32E4"/>
    <w:rsid w:val="008C4468"/>
    <w:rsid w:val="008C480A"/>
    <w:rsid w:val="008C7326"/>
    <w:rsid w:val="008D0560"/>
    <w:rsid w:val="008D14FB"/>
    <w:rsid w:val="008D19A7"/>
    <w:rsid w:val="008D22BB"/>
    <w:rsid w:val="008D6C91"/>
    <w:rsid w:val="008D7578"/>
    <w:rsid w:val="008E0394"/>
    <w:rsid w:val="008E0728"/>
    <w:rsid w:val="008E3018"/>
    <w:rsid w:val="008E4CA5"/>
    <w:rsid w:val="008E557E"/>
    <w:rsid w:val="008E5FEE"/>
    <w:rsid w:val="008E78D6"/>
    <w:rsid w:val="008F0285"/>
    <w:rsid w:val="008F236E"/>
    <w:rsid w:val="008F3A4A"/>
    <w:rsid w:val="008F4BF3"/>
    <w:rsid w:val="008F7969"/>
    <w:rsid w:val="009006E3"/>
    <w:rsid w:val="00900F27"/>
    <w:rsid w:val="00901A4F"/>
    <w:rsid w:val="00901DA6"/>
    <w:rsid w:val="009024D5"/>
    <w:rsid w:val="00903DF2"/>
    <w:rsid w:val="0090543A"/>
    <w:rsid w:val="009103F4"/>
    <w:rsid w:val="00911D41"/>
    <w:rsid w:val="00931669"/>
    <w:rsid w:val="00933BAC"/>
    <w:rsid w:val="009347F4"/>
    <w:rsid w:val="00934AB0"/>
    <w:rsid w:val="009424FF"/>
    <w:rsid w:val="00943166"/>
    <w:rsid w:val="00943E9F"/>
    <w:rsid w:val="00947CB9"/>
    <w:rsid w:val="00950567"/>
    <w:rsid w:val="00950F15"/>
    <w:rsid w:val="009541F7"/>
    <w:rsid w:val="00954F39"/>
    <w:rsid w:val="0095526D"/>
    <w:rsid w:val="0095529C"/>
    <w:rsid w:val="009571FE"/>
    <w:rsid w:val="00963557"/>
    <w:rsid w:val="00963EC8"/>
    <w:rsid w:val="00967923"/>
    <w:rsid w:val="0097388B"/>
    <w:rsid w:val="00983080"/>
    <w:rsid w:val="009946C7"/>
    <w:rsid w:val="009977B0"/>
    <w:rsid w:val="009A1806"/>
    <w:rsid w:val="009A3D11"/>
    <w:rsid w:val="009A41B3"/>
    <w:rsid w:val="009A45C0"/>
    <w:rsid w:val="009A54B9"/>
    <w:rsid w:val="009A5558"/>
    <w:rsid w:val="009A6013"/>
    <w:rsid w:val="009B178D"/>
    <w:rsid w:val="009B1E68"/>
    <w:rsid w:val="009B7DC4"/>
    <w:rsid w:val="009C1B24"/>
    <w:rsid w:val="009C1C77"/>
    <w:rsid w:val="009C220D"/>
    <w:rsid w:val="009C2AA8"/>
    <w:rsid w:val="009C3937"/>
    <w:rsid w:val="009D6FE0"/>
    <w:rsid w:val="009E0998"/>
    <w:rsid w:val="009E16AE"/>
    <w:rsid w:val="009E29E5"/>
    <w:rsid w:val="009F0962"/>
    <w:rsid w:val="009F1D3D"/>
    <w:rsid w:val="009F45B3"/>
    <w:rsid w:val="009F67F0"/>
    <w:rsid w:val="00A00E6E"/>
    <w:rsid w:val="00A01BCD"/>
    <w:rsid w:val="00A02A04"/>
    <w:rsid w:val="00A05BFB"/>
    <w:rsid w:val="00A11BB9"/>
    <w:rsid w:val="00A12E01"/>
    <w:rsid w:val="00A13AE0"/>
    <w:rsid w:val="00A140E9"/>
    <w:rsid w:val="00A20B29"/>
    <w:rsid w:val="00A25109"/>
    <w:rsid w:val="00A2777B"/>
    <w:rsid w:val="00A31412"/>
    <w:rsid w:val="00A31D9E"/>
    <w:rsid w:val="00A32958"/>
    <w:rsid w:val="00A340F5"/>
    <w:rsid w:val="00A34238"/>
    <w:rsid w:val="00A358AB"/>
    <w:rsid w:val="00A400F6"/>
    <w:rsid w:val="00A428E3"/>
    <w:rsid w:val="00A43C0E"/>
    <w:rsid w:val="00A445B5"/>
    <w:rsid w:val="00A44A82"/>
    <w:rsid w:val="00A54C55"/>
    <w:rsid w:val="00A54F9D"/>
    <w:rsid w:val="00A5602A"/>
    <w:rsid w:val="00A62298"/>
    <w:rsid w:val="00A63771"/>
    <w:rsid w:val="00A63891"/>
    <w:rsid w:val="00A70639"/>
    <w:rsid w:val="00A71F1E"/>
    <w:rsid w:val="00A7358F"/>
    <w:rsid w:val="00A74443"/>
    <w:rsid w:val="00A76068"/>
    <w:rsid w:val="00A77918"/>
    <w:rsid w:val="00A80BAC"/>
    <w:rsid w:val="00A8117E"/>
    <w:rsid w:val="00A83699"/>
    <w:rsid w:val="00A8654D"/>
    <w:rsid w:val="00A86C29"/>
    <w:rsid w:val="00A87B29"/>
    <w:rsid w:val="00A9253C"/>
    <w:rsid w:val="00A95F79"/>
    <w:rsid w:val="00AA1749"/>
    <w:rsid w:val="00AA1BEE"/>
    <w:rsid w:val="00AA1FD8"/>
    <w:rsid w:val="00AA2955"/>
    <w:rsid w:val="00AA450D"/>
    <w:rsid w:val="00AA5267"/>
    <w:rsid w:val="00AA5AB1"/>
    <w:rsid w:val="00AB0887"/>
    <w:rsid w:val="00AB2335"/>
    <w:rsid w:val="00AB44CD"/>
    <w:rsid w:val="00AB5F43"/>
    <w:rsid w:val="00AB7687"/>
    <w:rsid w:val="00AC40C7"/>
    <w:rsid w:val="00AC47C0"/>
    <w:rsid w:val="00AC520A"/>
    <w:rsid w:val="00AC5D4E"/>
    <w:rsid w:val="00AC716D"/>
    <w:rsid w:val="00AC7EF6"/>
    <w:rsid w:val="00AD24B2"/>
    <w:rsid w:val="00AD257A"/>
    <w:rsid w:val="00AD3F65"/>
    <w:rsid w:val="00AD5A5F"/>
    <w:rsid w:val="00AD75B7"/>
    <w:rsid w:val="00AD7C99"/>
    <w:rsid w:val="00AE00AA"/>
    <w:rsid w:val="00AE013C"/>
    <w:rsid w:val="00AE0C98"/>
    <w:rsid w:val="00AE2FE5"/>
    <w:rsid w:val="00AE4F88"/>
    <w:rsid w:val="00AE5C5B"/>
    <w:rsid w:val="00AF34D3"/>
    <w:rsid w:val="00AF62B7"/>
    <w:rsid w:val="00AF77D3"/>
    <w:rsid w:val="00AF7F5A"/>
    <w:rsid w:val="00B018CA"/>
    <w:rsid w:val="00B05537"/>
    <w:rsid w:val="00B11838"/>
    <w:rsid w:val="00B1674B"/>
    <w:rsid w:val="00B205C4"/>
    <w:rsid w:val="00B22EDD"/>
    <w:rsid w:val="00B234B7"/>
    <w:rsid w:val="00B23A65"/>
    <w:rsid w:val="00B2416D"/>
    <w:rsid w:val="00B24A19"/>
    <w:rsid w:val="00B27A1A"/>
    <w:rsid w:val="00B305E4"/>
    <w:rsid w:val="00B30C50"/>
    <w:rsid w:val="00B349BC"/>
    <w:rsid w:val="00B372D6"/>
    <w:rsid w:val="00B376B4"/>
    <w:rsid w:val="00B40F46"/>
    <w:rsid w:val="00B41D86"/>
    <w:rsid w:val="00B452AD"/>
    <w:rsid w:val="00B4615D"/>
    <w:rsid w:val="00B512AA"/>
    <w:rsid w:val="00B5199E"/>
    <w:rsid w:val="00B52787"/>
    <w:rsid w:val="00B52CDE"/>
    <w:rsid w:val="00B52D79"/>
    <w:rsid w:val="00B56BC4"/>
    <w:rsid w:val="00B576C5"/>
    <w:rsid w:val="00B57CD6"/>
    <w:rsid w:val="00B57D0F"/>
    <w:rsid w:val="00B619BD"/>
    <w:rsid w:val="00B70497"/>
    <w:rsid w:val="00B706FB"/>
    <w:rsid w:val="00B70F86"/>
    <w:rsid w:val="00B745C0"/>
    <w:rsid w:val="00B968D9"/>
    <w:rsid w:val="00B9790D"/>
    <w:rsid w:val="00BA1C69"/>
    <w:rsid w:val="00BA212C"/>
    <w:rsid w:val="00BA511C"/>
    <w:rsid w:val="00BA641C"/>
    <w:rsid w:val="00BB3D26"/>
    <w:rsid w:val="00BB54EF"/>
    <w:rsid w:val="00BC0EB0"/>
    <w:rsid w:val="00BC1AEB"/>
    <w:rsid w:val="00BC2332"/>
    <w:rsid w:val="00BC4A8B"/>
    <w:rsid w:val="00BC79D7"/>
    <w:rsid w:val="00BE03AB"/>
    <w:rsid w:val="00BE08E7"/>
    <w:rsid w:val="00BE106B"/>
    <w:rsid w:val="00BE27B9"/>
    <w:rsid w:val="00BE674E"/>
    <w:rsid w:val="00BE6C58"/>
    <w:rsid w:val="00BE7205"/>
    <w:rsid w:val="00BF4A1D"/>
    <w:rsid w:val="00BF4C0D"/>
    <w:rsid w:val="00BF76B2"/>
    <w:rsid w:val="00C0093F"/>
    <w:rsid w:val="00C022D3"/>
    <w:rsid w:val="00C03426"/>
    <w:rsid w:val="00C05CAE"/>
    <w:rsid w:val="00C0765A"/>
    <w:rsid w:val="00C16A46"/>
    <w:rsid w:val="00C17769"/>
    <w:rsid w:val="00C2315A"/>
    <w:rsid w:val="00C31381"/>
    <w:rsid w:val="00C375A3"/>
    <w:rsid w:val="00C4072C"/>
    <w:rsid w:val="00C42CB8"/>
    <w:rsid w:val="00C43BEF"/>
    <w:rsid w:val="00C44500"/>
    <w:rsid w:val="00C52FF1"/>
    <w:rsid w:val="00C5358D"/>
    <w:rsid w:val="00C54A38"/>
    <w:rsid w:val="00C61551"/>
    <w:rsid w:val="00C67D15"/>
    <w:rsid w:val="00C71BA3"/>
    <w:rsid w:val="00C74B3B"/>
    <w:rsid w:val="00C772B0"/>
    <w:rsid w:val="00C82A64"/>
    <w:rsid w:val="00C93265"/>
    <w:rsid w:val="00C940DA"/>
    <w:rsid w:val="00C94241"/>
    <w:rsid w:val="00C94E6B"/>
    <w:rsid w:val="00C95B1F"/>
    <w:rsid w:val="00C9627E"/>
    <w:rsid w:val="00CA07B0"/>
    <w:rsid w:val="00CA357F"/>
    <w:rsid w:val="00CA416B"/>
    <w:rsid w:val="00CA5914"/>
    <w:rsid w:val="00CA665F"/>
    <w:rsid w:val="00CA714B"/>
    <w:rsid w:val="00CA77BB"/>
    <w:rsid w:val="00CA77D5"/>
    <w:rsid w:val="00CB4ECA"/>
    <w:rsid w:val="00CC1184"/>
    <w:rsid w:val="00CC32DD"/>
    <w:rsid w:val="00CC5969"/>
    <w:rsid w:val="00CC59A5"/>
    <w:rsid w:val="00CC6DFB"/>
    <w:rsid w:val="00CC7231"/>
    <w:rsid w:val="00CC7950"/>
    <w:rsid w:val="00CD167B"/>
    <w:rsid w:val="00CD1B79"/>
    <w:rsid w:val="00CD1E5D"/>
    <w:rsid w:val="00CD2104"/>
    <w:rsid w:val="00CD4487"/>
    <w:rsid w:val="00CD747A"/>
    <w:rsid w:val="00CE2BE2"/>
    <w:rsid w:val="00CE46AA"/>
    <w:rsid w:val="00CF36BC"/>
    <w:rsid w:val="00CF73C2"/>
    <w:rsid w:val="00D02C03"/>
    <w:rsid w:val="00D056B6"/>
    <w:rsid w:val="00D05A9C"/>
    <w:rsid w:val="00D05B68"/>
    <w:rsid w:val="00D077E4"/>
    <w:rsid w:val="00D07BA7"/>
    <w:rsid w:val="00D147CB"/>
    <w:rsid w:val="00D14D8B"/>
    <w:rsid w:val="00D15EB7"/>
    <w:rsid w:val="00D2079A"/>
    <w:rsid w:val="00D27578"/>
    <w:rsid w:val="00D3236D"/>
    <w:rsid w:val="00D32DDD"/>
    <w:rsid w:val="00D33A0C"/>
    <w:rsid w:val="00D41E86"/>
    <w:rsid w:val="00D45ADF"/>
    <w:rsid w:val="00D45C9E"/>
    <w:rsid w:val="00D469A7"/>
    <w:rsid w:val="00D47BC8"/>
    <w:rsid w:val="00D53385"/>
    <w:rsid w:val="00D53AC6"/>
    <w:rsid w:val="00D53C4D"/>
    <w:rsid w:val="00D56E55"/>
    <w:rsid w:val="00D63D7C"/>
    <w:rsid w:val="00D71AF0"/>
    <w:rsid w:val="00D73C71"/>
    <w:rsid w:val="00D7566C"/>
    <w:rsid w:val="00D75CCF"/>
    <w:rsid w:val="00D820E3"/>
    <w:rsid w:val="00D848D5"/>
    <w:rsid w:val="00D92423"/>
    <w:rsid w:val="00D931EC"/>
    <w:rsid w:val="00D944FB"/>
    <w:rsid w:val="00DA0834"/>
    <w:rsid w:val="00DA37A2"/>
    <w:rsid w:val="00DB0496"/>
    <w:rsid w:val="00DB1ECF"/>
    <w:rsid w:val="00DB1F1F"/>
    <w:rsid w:val="00DB22C4"/>
    <w:rsid w:val="00DB2F75"/>
    <w:rsid w:val="00DB6F3B"/>
    <w:rsid w:val="00DC0F77"/>
    <w:rsid w:val="00DC1A60"/>
    <w:rsid w:val="00DC2338"/>
    <w:rsid w:val="00DD068A"/>
    <w:rsid w:val="00DD1ABE"/>
    <w:rsid w:val="00DD1BDA"/>
    <w:rsid w:val="00DD3AD3"/>
    <w:rsid w:val="00DD416B"/>
    <w:rsid w:val="00DD50A4"/>
    <w:rsid w:val="00DD7F1C"/>
    <w:rsid w:val="00DE3AD6"/>
    <w:rsid w:val="00DE5175"/>
    <w:rsid w:val="00DE66E3"/>
    <w:rsid w:val="00DE689B"/>
    <w:rsid w:val="00E027D6"/>
    <w:rsid w:val="00E035A7"/>
    <w:rsid w:val="00E0373C"/>
    <w:rsid w:val="00E069EE"/>
    <w:rsid w:val="00E10562"/>
    <w:rsid w:val="00E12A6F"/>
    <w:rsid w:val="00E15E4C"/>
    <w:rsid w:val="00E20E32"/>
    <w:rsid w:val="00E2195F"/>
    <w:rsid w:val="00E22BC3"/>
    <w:rsid w:val="00E23874"/>
    <w:rsid w:val="00E23CBF"/>
    <w:rsid w:val="00E25171"/>
    <w:rsid w:val="00E33F2D"/>
    <w:rsid w:val="00E431FB"/>
    <w:rsid w:val="00E43E4E"/>
    <w:rsid w:val="00E44A10"/>
    <w:rsid w:val="00E455D7"/>
    <w:rsid w:val="00E53535"/>
    <w:rsid w:val="00E550B2"/>
    <w:rsid w:val="00E55240"/>
    <w:rsid w:val="00E55452"/>
    <w:rsid w:val="00E57FD6"/>
    <w:rsid w:val="00E62498"/>
    <w:rsid w:val="00E63438"/>
    <w:rsid w:val="00E654F0"/>
    <w:rsid w:val="00E77838"/>
    <w:rsid w:val="00E811A8"/>
    <w:rsid w:val="00E813C8"/>
    <w:rsid w:val="00E81964"/>
    <w:rsid w:val="00E90F38"/>
    <w:rsid w:val="00E97069"/>
    <w:rsid w:val="00EA1B5F"/>
    <w:rsid w:val="00EA4AF8"/>
    <w:rsid w:val="00EA7C81"/>
    <w:rsid w:val="00EA7E09"/>
    <w:rsid w:val="00EB344A"/>
    <w:rsid w:val="00EB7CBD"/>
    <w:rsid w:val="00EB7FA6"/>
    <w:rsid w:val="00EC164E"/>
    <w:rsid w:val="00EC40B8"/>
    <w:rsid w:val="00EC4D13"/>
    <w:rsid w:val="00ED0709"/>
    <w:rsid w:val="00ED09F0"/>
    <w:rsid w:val="00ED0E6A"/>
    <w:rsid w:val="00ED2120"/>
    <w:rsid w:val="00ED3A9E"/>
    <w:rsid w:val="00ED3F12"/>
    <w:rsid w:val="00ED41F1"/>
    <w:rsid w:val="00EE024E"/>
    <w:rsid w:val="00EE0B29"/>
    <w:rsid w:val="00EE4F8C"/>
    <w:rsid w:val="00EE6C8D"/>
    <w:rsid w:val="00EE7048"/>
    <w:rsid w:val="00EF290D"/>
    <w:rsid w:val="00EF4AE5"/>
    <w:rsid w:val="00EF4FCE"/>
    <w:rsid w:val="00EF54AD"/>
    <w:rsid w:val="00EF7347"/>
    <w:rsid w:val="00F000F6"/>
    <w:rsid w:val="00F038C0"/>
    <w:rsid w:val="00F06482"/>
    <w:rsid w:val="00F06F48"/>
    <w:rsid w:val="00F07757"/>
    <w:rsid w:val="00F1180B"/>
    <w:rsid w:val="00F12C58"/>
    <w:rsid w:val="00F15A15"/>
    <w:rsid w:val="00F177E6"/>
    <w:rsid w:val="00F20DB3"/>
    <w:rsid w:val="00F22A2B"/>
    <w:rsid w:val="00F22E4D"/>
    <w:rsid w:val="00F233A5"/>
    <w:rsid w:val="00F2352A"/>
    <w:rsid w:val="00F2592A"/>
    <w:rsid w:val="00F32AD5"/>
    <w:rsid w:val="00F33667"/>
    <w:rsid w:val="00F33CDB"/>
    <w:rsid w:val="00F33E70"/>
    <w:rsid w:val="00F36EF3"/>
    <w:rsid w:val="00F37688"/>
    <w:rsid w:val="00F431C1"/>
    <w:rsid w:val="00F437F0"/>
    <w:rsid w:val="00F512C1"/>
    <w:rsid w:val="00F5168B"/>
    <w:rsid w:val="00F5199E"/>
    <w:rsid w:val="00F60F95"/>
    <w:rsid w:val="00F66C76"/>
    <w:rsid w:val="00F753A1"/>
    <w:rsid w:val="00F76FCF"/>
    <w:rsid w:val="00F77E08"/>
    <w:rsid w:val="00F80EC2"/>
    <w:rsid w:val="00F8165D"/>
    <w:rsid w:val="00F84D95"/>
    <w:rsid w:val="00F85501"/>
    <w:rsid w:val="00F92E3A"/>
    <w:rsid w:val="00F946D8"/>
    <w:rsid w:val="00FA1FEB"/>
    <w:rsid w:val="00FA26B7"/>
    <w:rsid w:val="00FA7292"/>
    <w:rsid w:val="00FB05F6"/>
    <w:rsid w:val="00FB06D8"/>
    <w:rsid w:val="00FB496A"/>
    <w:rsid w:val="00FD2963"/>
    <w:rsid w:val="00FD303E"/>
    <w:rsid w:val="00FD5DE7"/>
    <w:rsid w:val="00FD6D04"/>
    <w:rsid w:val="00FE06C2"/>
    <w:rsid w:val="00FF2532"/>
    <w:rsid w:val="00FF2ACA"/>
    <w:rsid w:val="00FF48E4"/>
    <w:rsid w:val="00FF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BFB68"/>
  <w15:chartTrackingRefBased/>
  <w15:docId w15:val="{E8981DA8-772C-4F84-BBA9-10768E56F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B3E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4B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0BD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5524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3ED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6B3ED0"/>
    <w:rPr>
      <w:color w:val="0000FF"/>
      <w:u w:val="single"/>
    </w:rPr>
  </w:style>
  <w:style w:type="character" w:customStyle="1" w:styleId="yiv3222607193m1792672344279792818msohyperlink">
    <w:name w:val="yiv3222607193m_1792672344279792818msohyperlink"/>
    <w:basedOn w:val="DefaultParagraphFont"/>
    <w:rsid w:val="006B3ED0"/>
  </w:style>
  <w:style w:type="paragraph" w:customStyle="1" w:styleId="yiv3222607193msonormal">
    <w:name w:val="yiv3222607193msonormal"/>
    <w:basedOn w:val="Normal"/>
    <w:rsid w:val="006B3E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46FCC"/>
    <w:rPr>
      <w:color w:val="954F72" w:themeColor="followedHyperlink"/>
      <w:u w:val="single"/>
    </w:rPr>
  </w:style>
  <w:style w:type="paragraph" w:customStyle="1" w:styleId="yiv6491850050msonormal">
    <w:name w:val="yiv6491850050msonormal"/>
    <w:basedOn w:val="Normal"/>
    <w:rsid w:val="00CC11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0BD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60F95"/>
    <w:rPr>
      <w:i/>
      <w:iCs/>
    </w:rPr>
  </w:style>
  <w:style w:type="character" w:customStyle="1" w:styleId="yiv9674665711ydp958b560ayiv4528354822msohyperlink">
    <w:name w:val="yiv9674665711ydp958b560ayiv4528354822msohyperlink"/>
    <w:basedOn w:val="DefaultParagraphFont"/>
    <w:rsid w:val="00F60F95"/>
  </w:style>
  <w:style w:type="character" w:customStyle="1" w:styleId="yiv4318488488msohyperlink">
    <w:name w:val="yiv4318488488msohyperlink"/>
    <w:basedOn w:val="DefaultParagraphFont"/>
    <w:rsid w:val="00B9790D"/>
  </w:style>
  <w:style w:type="paragraph" w:customStyle="1" w:styleId="ydp1fcca8f0yiv5289742772msonormal">
    <w:name w:val="ydp1fcca8f0yiv5289742772msonormal"/>
    <w:basedOn w:val="Normal"/>
    <w:rsid w:val="00AB2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dp1fcca8f0yiv5289742772msohyperlink">
    <w:name w:val="ydp1fcca8f0yiv5289742772msohyperlink"/>
    <w:basedOn w:val="DefaultParagraphFont"/>
    <w:rsid w:val="004647DB"/>
  </w:style>
  <w:style w:type="paragraph" w:customStyle="1" w:styleId="yiv8542869504msonormal">
    <w:name w:val="yiv8542869504msonormal"/>
    <w:basedOn w:val="Normal"/>
    <w:rsid w:val="00C034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iv8542869504msohyperlink">
    <w:name w:val="yiv8542869504msohyperlink"/>
    <w:basedOn w:val="DefaultParagraphFont"/>
    <w:rsid w:val="00C03426"/>
  </w:style>
  <w:style w:type="paragraph" w:customStyle="1" w:styleId="yiv1989951531msonormal">
    <w:name w:val="yiv1989951531msonormal"/>
    <w:basedOn w:val="Normal"/>
    <w:rsid w:val="00FE0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iv1989951531msohyperlink">
    <w:name w:val="yiv1989951531msohyperlink"/>
    <w:basedOn w:val="DefaultParagraphFont"/>
    <w:rsid w:val="00FE06C2"/>
  </w:style>
  <w:style w:type="character" w:styleId="Strong">
    <w:name w:val="Strong"/>
    <w:basedOn w:val="DefaultParagraphFont"/>
    <w:uiPriority w:val="22"/>
    <w:qFormat/>
    <w:rsid w:val="00FE06C2"/>
    <w:rPr>
      <w:b/>
      <w:bCs/>
    </w:rPr>
  </w:style>
  <w:style w:type="paragraph" w:styleId="ListParagraph">
    <w:name w:val="List Paragraph"/>
    <w:basedOn w:val="Normal"/>
    <w:uiPriority w:val="34"/>
    <w:qFormat/>
    <w:rsid w:val="00125DAB"/>
    <w:pPr>
      <w:ind w:left="720"/>
      <w:contextualSpacing/>
    </w:pPr>
  </w:style>
  <w:style w:type="character" w:customStyle="1" w:styleId="yiv5216796513msohyperlink">
    <w:name w:val="yiv5216796513msohyperlink"/>
    <w:basedOn w:val="DefaultParagraphFont"/>
    <w:rsid w:val="00C93265"/>
  </w:style>
  <w:style w:type="paragraph" w:customStyle="1" w:styleId="yiv6937577710msonormal">
    <w:name w:val="yiv6937577710msonormal"/>
    <w:basedOn w:val="Normal"/>
    <w:rsid w:val="00434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iv6937577710msohyperlink">
    <w:name w:val="yiv6937577710msohyperlink"/>
    <w:basedOn w:val="DefaultParagraphFont"/>
    <w:rsid w:val="0043427F"/>
  </w:style>
  <w:style w:type="character" w:customStyle="1" w:styleId="yiv6937577710heading1char">
    <w:name w:val="yiv6937577710heading1char"/>
    <w:basedOn w:val="DefaultParagraphFont"/>
    <w:rsid w:val="0043427F"/>
  </w:style>
  <w:style w:type="paragraph" w:styleId="NormalWeb">
    <w:name w:val="Normal (Web)"/>
    <w:basedOn w:val="Normal"/>
    <w:uiPriority w:val="99"/>
    <w:semiHidden/>
    <w:unhideWhenUsed/>
    <w:rsid w:val="006420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744BE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yiv9968879502msonormal">
    <w:name w:val="yiv9968879502msonormal"/>
    <w:basedOn w:val="Normal"/>
    <w:rsid w:val="00C54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iv9968879502msohyperlink">
    <w:name w:val="yiv9968879502msohyperlink"/>
    <w:basedOn w:val="DefaultParagraphFont"/>
    <w:rsid w:val="00C54A38"/>
  </w:style>
  <w:style w:type="character" w:customStyle="1" w:styleId="yiv2056127676msohyperlink">
    <w:name w:val="yiv2056127676msohyperlink"/>
    <w:basedOn w:val="DefaultParagraphFont"/>
    <w:rsid w:val="007D0AAF"/>
  </w:style>
  <w:style w:type="paragraph" w:customStyle="1" w:styleId="yiv0114069963msoplaintext">
    <w:name w:val="yiv0114069963msoplaintext"/>
    <w:basedOn w:val="Normal"/>
    <w:rsid w:val="00681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iv0114069963msohyperlink">
    <w:name w:val="yiv0114069963msohyperlink"/>
    <w:basedOn w:val="DefaultParagraphFont"/>
    <w:rsid w:val="0068103D"/>
  </w:style>
  <w:style w:type="paragraph" w:customStyle="1" w:styleId="yiv0114069963msonormal">
    <w:name w:val="yiv0114069963msonormal"/>
    <w:basedOn w:val="Normal"/>
    <w:rsid w:val="00681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5524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yiv9140893401msonormal">
    <w:name w:val="yiv9140893401msonormal"/>
    <w:basedOn w:val="Normal"/>
    <w:rsid w:val="00E552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iv9140893401msohyperlink">
    <w:name w:val="yiv9140893401msohyperlink"/>
    <w:basedOn w:val="DefaultParagraphFont"/>
    <w:rsid w:val="00E55240"/>
  </w:style>
  <w:style w:type="character" w:customStyle="1" w:styleId="yiv6715651941msohyperlink">
    <w:name w:val="yiv6715651941msohyperlink"/>
    <w:basedOn w:val="DefaultParagraphFont"/>
    <w:rsid w:val="00F946D8"/>
  </w:style>
  <w:style w:type="character" w:customStyle="1" w:styleId="yiv1659503475msohyperlink">
    <w:name w:val="yiv1659503475msohyperlink"/>
    <w:basedOn w:val="DefaultParagraphFont"/>
    <w:rsid w:val="006E1F41"/>
  </w:style>
  <w:style w:type="paragraph" w:customStyle="1" w:styleId="ydp590a2ec2msonormal">
    <w:name w:val="ydp590a2ec2msonormal"/>
    <w:basedOn w:val="Normal"/>
    <w:rsid w:val="00216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8709682538msonormal">
    <w:name w:val="yiv8709682538msonormal"/>
    <w:basedOn w:val="Normal"/>
    <w:rsid w:val="00F000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1165330587msonormal">
    <w:name w:val="yiv1165330587msonormal"/>
    <w:basedOn w:val="Normal"/>
    <w:rsid w:val="002B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8899510548msonormal">
    <w:name w:val="yiv8899510548msonormal"/>
    <w:basedOn w:val="Normal"/>
    <w:rsid w:val="00A56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5226801855msonormal">
    <w:name w:val="yiv5226801855msonormal"/>
    <w:basedOn w:val="Normal"/>
    <w:rsid w:val="00E2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5133551086msonormal">
    <w:name w:val="yiv5133551086msonormal"/>
    <w:basedOn w:val="Normal"/>
    <w:rsid w:val="00943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1348430881msonormal">
    <w:name w:val="yiv1348430881msonormal"/>
    <w:basedOn w:val="Normal"/>
    <w:rsid w:val="00C02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2630270199msonormal">
    <w:name w:val="yiv2630270199msonormal"/>
    <w:basedOn w:val="Normal"/>
    <w:rsid w:val="001B2C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5180739539msonormal">
    <w:name w:val="yiv5180739539msonormal"/>
    <w:basedOn w:val="Normal"/>
    <w:rsid w:val="005E2D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1605994637msonormal">
    <w:name w:val="yiv1605994637msonormal"/>
    <w:basedOn w:val="Normal"/>
    <w:rsid w:val="00F118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2367588020msonormal">
    <w:name w:val="yiv2367588020msonormal"/>
    <w:basedOn w:val="Normal"/>
    <w:rsid w:val="00FF2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83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42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6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07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4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930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534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781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8091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3784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5539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2679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2772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087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8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1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59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35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93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1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2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07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9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6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8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60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700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6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2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34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11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2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5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3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1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9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2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25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03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33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47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03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36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16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90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8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09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1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4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4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9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euQZykKKb3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umassmed.edu/TransitionsACR/youth-voice/ya-blog-corner2/burnout/" TargetMode="External"/><Relationship Id="rId12" Type="http://schemas.openxmlformats.org/officeDocument/2006/relationships/hyperlink" Target="https://www.youtube.com/watch?v=ezDMiHBz-qU&amp;t=2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RSjQZ-VbkIQ" TargetMode="External"/><Relationship Id="rId11" Type="http://schemas.openxmlformats.org/officeDocument/2006/relationships/hyperlink" Target="https://www.umassmed.edu/TransitionsACR/youth-voice/ya-blog-corner2/ways-working-helps-me-manage-my-mh-conditions/" TargetMode="External"/><Relationship Id="rId5" Type="http://schemas.openxmlformats.org/officeDocument/2006/relationships/hyperlink" Target="https://www.umassmed.edu/TransitionsACR/youth-voice/ya-blog-corner2/from-escapism-to-belonging-my-journey-with-volunteering/" TargetMode="External"/><Relationship Id="rId10" Type="http://schemas.openxmlformats.org/officeDocument/2006/relationships/hyperlink" Target="https://www.youtube.com/watch?v=1M0RRHs1H70&amp;t=3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massmed.edu/TransitionsACR/youth-voice/ya-blog-corner2/how-my-mh-impacted-my-health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603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Agoratus</dc:creator>
  <cp:keywords/>
  <dc:description/>
  <cp:lastModifiedBy>Stephanie Agoratus</cp:lastModifiedBy>
  <cp:revision>6</cp:revision>
  <dcterms:created xsi:type="dcterms:W3CDTF">2026-04-14T15:25:00Z</dcterms:created>
  <dcterms:modified xsi:type="dcterms:W3CDTF">2026-04-14T18:14:00Z</dcterms:modified>
</cp:coreProperties>
</file>